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995317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๕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="00995317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๖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๑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๒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๓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๔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๕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995317">
        <w:rPr>
          <w:rFonts w:ascii="Angsana New" w:hAnsi="Angsana New" w:hint="cs"/>
          <w:b/>
          <w:bCs/>
          <w:sz w:val="36"/>
          <w:szCs w:val="36"/>
          <w:cs/>
          <w:lang w:bidi="th-TH"/>
        </w:rPr>
        <w:t>๖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BF39D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BF39D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BF39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BF39D9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BF39D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995317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93"/>
        <w:gridCol w:w="2430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99531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64F11" w:rsidP="00A64F1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5430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</w:t>
            </w:r>
            <w:r w:rsidR="00210B4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</w:t>
            </w:r>
            <w:proofErr w:type="spellEnd"/>
            <w:r w:rsidR="00176C5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95317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๒๑๐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64F1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5430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D069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พฤกษศาสตร์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995317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6D069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6D069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72ED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3757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C1013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995317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95317" w:rsidRPr="00D902F4" w:rsidTr="0032136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5317" w:rsidRPr="00870669" w:rsidRDefault="00995317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5317" w:rsidRPr="00870669" w:rsidRDefault="0099531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317" w:rsidRPr="00D902F4" w:rsidRDefault="00995317" w:rsidP="004A351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ดร.สุรีย์พร เจรียงประเสริฐ อ. ดร.ทิพย์สุด ตั้งตระกูล อ. ดร.ยุวลี อันพาพรม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92DD8" w:rsidRDefault="00995317" w:rsidP="004B7828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บรรยาย ๒</w:t>
            </w:r>
            <w:r w:rsidR="008F036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ปฏิบัติ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๙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55271" w:rsidRDefault="00995317" w:rsidP="009F521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  <w:r w:rsidR="0075527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953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F521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C3B65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</w:t>
            </w:r>
            <w:r w:rsidR="0099531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๒๕๕</w:t>
            </w:r>
            <w:r w:rsidR="0099531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๖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995317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844D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44D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2E52AE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F036D" w:rsidRDefault="00995317" w:rsidP="00870669">
            <w:pPr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๓๑๐๒</w:t>
            </w:r>
            <w:r w:rsidR="008F036D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๒๒๐๕,</w:t>
            </w:r>
            <w:r w:rsidR="008F036D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๑๑๑๒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844D6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B844D6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844D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44D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844D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44D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70669" w:rsidRDefault="00870669" w:rsidP="00583135">
      <w:pPr>
        <w:pStyle w:val="7"/>
        <w:jc w:val="center"/>
        <w:rPr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F036D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6255BF" w:rsidRPr="00E546FA" w:rsidRDefault="006255BF" w:rsidP="006255BF">
      <w:pPr>
        <w:jc w:val="center"/>
        <w:rPr>
          <w:rFonts w:ascii="TH Niramit AS" w:hAnsi="TH Niramit AS" w:cs="TH Niramit AS"/>
          <w:b/>
          <w:bCs/>
          <w:sz w:val="32"/>
          <w:szCs w:val="32"/>
          <w:rtl/>
          <w:cs/>
        </w:rPr>
      </w:pPr>
      <w:r w:rsidRPr="00E546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ตารางเรียนวิชา ชว ๒๑๐ พฤกษศาสตร์  ประจำปีการศึกษา ๑</w:t>
      </w:r>
      <w:r w:rsidRPr="00E546FA">
        <w:rPr>
          <w:rFonts w:ascii="TH Niramit AS" w:hAnsi="TH Niramit AS" w:cs="TH Niramit AS"/>
          <w:b/>
          <w:bCs/>
          <w:sz w:val="32"/>
          <w:szCs w:val="32"/>
          <w:rtl/>
          <w:cs/>
        </w:rPr>
        <w:t>/</w:t>
      </w:r>
      <w:r w:rsidRPr="00E546FA">
        <w:rPr>
          <w:rFonts w:ascii="TH Niramit AS" w:hAnsi="TH Niramit AS" w:cs="TH Niramit AS"/>
          <w:b/>
          <w:bCs/>
          <w:sz w:val="32"/>
          <w:szCs w:val="32"/>
          <w:rtl/>
          <w:cs/>
          <w:lang w:bidi="th-TH"/>
        </w:rPr>
        <w:t>๒๕๕๖</w:t>
      </w:r>
    </w:p>
    <w:p w:rsidR="006255BF" w:rsidRPr="00924560" w:rsidRDefault="006255BF" w:rsidP="006255BF">
      <w:pPr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0" w:type="auto"/>
        <w:tblInd w:w="-601" w:type="dxa"/>
        <w:tblLayout w:type="fixed"/>
        <w:tblLook w:val="04A0"/>
      </w:tblPr>
      <w:tblGrid>
        <w:gridCol w:w="1843"/>
        <w:gridCol w:w="1438"/>
        <w:gridCol w:w="122"/>
        <w:gridCol w:w="498"/>
        <w:gridCol w:w="636"/>
        <w:gridCol w:w="1941"/>
        <w:gridCol w:w="610"/>
        <w:gridCol w:w="403"/>
        <w:gridCol w:w="917"/>
        <w:gridCol w:w="111"/>
        <w:gridCol w:w="1324"/>
      </w:tblGrid>
      <w:tr w:rsidR="00F63F89" w:rsidRPr="00D37D0E" w:rsidTr="00384780">
        <w:trPr>
          <w:trHeight w:val="4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บรรยาย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63F89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จันทร์</w:t>
            </w:r>
          </w:p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พฤหัสบดี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63F89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๐๘.๐๐-๐๙.๐๐ น. ๒๒๐๕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(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๖๐ปี)</w:t>
            </w:r>
          </w:p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๑๓.๐๐-๑๔.๐๐ น. ๓๑๐๒ (จุฬาฯ)</w:t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>ผู้บรรยาย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๑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พุธ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๑๑.๐๐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๑๔.๐๐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ผศ.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ดร.สุรีย์พร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เจรียงประเสริฐ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๒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พุธ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๐๘.๐๐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๑๑.๐๐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  <w:cs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ดร.ยุวลี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อันพาพรม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๓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อังคาร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๑๑.๐๐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๑๔.๐๐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  <w:cs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๔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ศุกร์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๑๑.๐๐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๑๔.๐๐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ดร.ยุวลี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อันพาพรม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๕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อังคาร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๑๕.๐๐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๑๘.๐๐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ศุกร์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๑๕.๐๐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๑๘.๐๐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ดร.ยุวลี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อันพาพรม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อังคาร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๐๘.๐๐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๑๑.๐๐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ดร.ยุวลี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อันพาพรม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๘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ศุกร์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๐๘.๐๐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๑๑.๐๐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ผศ.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ดร.สุรีย์พร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เจรียงประเสริฐ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๙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พฤหัสบดี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๑๕.๐๐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๑๘.๐๐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ผศ.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ดร.สุรีย์พร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เจรียงประเสริฐ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๑๐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จันทร์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๑๕.๐๐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๑๘.๐๐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อ.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</w:tr>
      <w:tr w:rsidR="00F63F89" w:rsidRPr="00D37D0E" w:rsidTr="00384780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กลุ่มที่ ๑๑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ศุกร์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๑๕.๐๐ 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๑๘.๐๐ น.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วิทย์ ๑๑๐๙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</w:t>
            </w:r>
          </w:p>
        </w:tc>
        <w:tc>
          <w:tcPr>
            <w:tcW w:w="2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ผศ.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ดร.สุรีย์พร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>เจรียงประเสริฐ</w:t>
            </w:r>
          </w:p>
        </w:tc>
      </w:tr>
      <w:tr w:rsidR="00F63F89" w:rsidRPr="00D37D0E" w:rsidTr="00384780">
        <w:trPr>
          <w:trHeight w:val="46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D37D0E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บรรยาย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F63F89" w:rsidRPr="00D37D0E" w:rsidTr="00384780">
        <w:trPr>
          <w:trHeight w:val="4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หัวข้อบรรยาย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>ผู้บรรยาย</w:t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จำนวนชั่วโมง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๔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๗ พ.ย.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๑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บทนำ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  <w:cs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  <w:r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๒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ลักษณะทางสัณฐานวิทยาของส่วนต่างๆ ของพืช</w:t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F63F89" w:rsidRPr="00D37D0E" w:rsidTr="00384780">
        <w:trPr>
          <w:trHeight w:val="39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</w:rPr>
            </w:pPr>
            <w:r w:rsidRPr="00D16894">
              <w:rPr>
                <w:rFonts w:ascii="Cordia New" w:hAnsi="Cordia New" w:cs="Cordia New"/>
                <w:cs/>
              </w:rPr>
              <w:t>๑๑</w:t>
            </w:r>
            <w:r w:rsidRPr="00D16894">
              <w:rPr>
                <w:rFonts w:ascii="Cordia New" w:hAnsi="Cordia New" w:cs="Cordia New"/>
              </w:rPr>
              <w:t xml:space="preserve">, </w:t>
            </w:r>
            <w:r w:rsidRPr="00D16894">
              <w:rPr>
                <w:rFonts w:ascii="Cordia New" w:hAnsi="Cordia New" w:cs="Cordia New"/>
                <w:cs/>
              </w:rPr>
              <w:t>๑๔</w:t>
            </w:r>
            <w:r w:rsidRPr="00D16894">
              <w:rPr>
                <w:rFonts w:ascii="Cordia New" w:hAnsi="Cordia New" w:cs="Cordia New"/>
              </w:rPr>
              <w:t xml:space="preserve">, </w:t>
            </w:r>
            <w:r w:rsidRPr="00D16894">
              <w:rPr>
                <w:rFonts w:ascii="Cordia New" w:hAnsi="Cordia New" w:cs="Cordia New"/>
                <w:cs/>
              </w:rPr>
              <w:t>๑๘ พ.ย.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๒.๑ ลำต้น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7271A2">
              <w:rPr>
                <w:rFonts w:ascii="Cordia New" w:hAnsi="Cordia New" w:cs="Cordia New"/>
                <w:sz w:val="28"/>
                <w:cs/>
              </w:rPr>
              <w:t>อ.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27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๒๑ พ.ย.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๒.๒ ราก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7271A2">
              <w:rPr>
                <w:rFonts w:ascii="Cordia New" w:hAnsi="Cordia New" w:cs="Cordia New"/>
                <w:sz w:val="28"/>
                <w:cs/>
              </w:rPr>
              <w:t>อ.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27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๒๕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๒๘ พ.ย.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๒.๓ ใบ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7271A2">
              <w:rPr>
                <w:rFonts w:ascii="Cordia New" w:hAnsi="Cordia New" w:cs="Cordia New"/>
                <w:sz w:val="28"/>
                <w:cs/>
              </w:rPr>
              <w:t>อ.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27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๙ ธ.ค.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๒.๔ ดอก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7271A2">
              <w:rPr>
                <w:rFonts w:ascii="Cordia New" w:hAnsi="Cordia New" w:cs="Cordia New"/>
                <w:sz w:val="28"/>
                <w:cs/>
              </w:rPr>
              <w:t>อ.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27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๑๒ ธ.ค.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๒.๕ ผล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7271A2">
              <w:rPr>
                <w:rFonts w:ascii="Cordia New" w:hAnsi="Cordia New" w:cs="Cordia New"/>
                <w:sz w:val="28"/>
                <w:cs/>
              </w:rPr>
              <w:t>อ.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27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๑๖ ธ.ค.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๒.๖ เมล็ด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7271A2">
              <w:rPr>
                <w:rFonts w:ascii="Cordia New" w:hAnsi="Cordia New" w:cs="Cordia New"/>
                <w:sz w:val="28"/>
                <w:cs/>
              </w:rPr>
              <w:t>อ.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7271A2">
              <w:rPr>
                <w:rFonts w:ascii="Cordia New" w:hAnsi="Cordia New" w:cs="Cordia New"/>
                <w:sz w:val="28"/>
              </w:rPr>
              <w:t xml:space="preserve"> </w:t>
            </w:r>
            <w:r w:rsidRPr="007271A2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27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  <w:b/>
                <w:bCs/>
              </w:rPr>
            </w:pPr>
            <w:r w:rsidRPr="00D16894">
              <w:rPr>
                <w:rFonts w:ascii="Cordia New" w:hAnsi="Cordia New" w:cs="Cordia New"/>
                <w:b/>
                <w:bCs/>
                <w:cs/>
              </w:rPr>
              <w:t>๒๓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ธ.ค. - ๒๙ ธ.ค. ๕๖</w:t>
            </w:r>
          </w:p>
        </w:tc>
        <w:tc>
          <w:tcPr>
            <w:tcW w:w="8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สอบบรรยายกลางภาค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ตามตารางมหาวิทยาลัย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667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๓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โครงสร้างภายในของพืช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16894">
              <w:rPr>
                <w:rFonts w:ascii="Cordia New" w:hAnsi="Cordia New" w:cs="Cordia New"/>
                <w:szCs w:val="22"/>
                <w:cs/>
              </w:rPr>
              <w:t>๒๐</w:t>
            </w:r>
            <w:r w:rsidRPr="00D16894">
              <w:rPr>
                <w:rFonts w:ascii="Cordia New" w:hAnsi="Cordia New" w:cs="Cordia New"/>
                <w:szCs w:val="22"/>
              </w:rPr>
              <w:t xml:space="preserve"> </w:t>
            </w:r>
            <w:r w:rsidRPr="00D16894">
              <w:rPr>
                <w:rFonts w:ascii="Cordia New" w:hAnsi="Cordia New" w:cs="Cordia New"/>
                <w:szCs w:val="22"/>
                <w:cs/>
              </w:rPr>
              <w:t>ธ.ค. ๕๖</w:t>
            </w:r>
            <w:r w:rsidRPr="00D16894">
              <w:rPr>
                <w:rFonts w:ascii="Cordia New" w:hAnsi="Cordia New" w:cs="Cordia New"/>
                <w:szCs w:val="22"/>
              </w:rPr>
              <w:t xml:space="preserve">, </w:t>
            </w:r>
            <w:r w:rsidRPr="00D16894">
              <w:rPr>
                <w:rFonts w:ascii="Cordia New" w:hAnsi="Cordia New" w:cs="Cordia New"/>
                <w:szCs w:val="22"/>
                <w:cs/>
              </w:rPr>
              <w:t>๒ ม.ค. ๕๗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 xml:space="preserve">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๓.๑ เซลล์</w:t>
            </w:r>
          </w:p>
        </w:tc>
        <w:tc>
          <w:tcPr>
            <w:tcW w:w="5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0E4460"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๙ ม.ค. ๕๗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 xml:space="preserve">      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๓.๒ เนื้อเยื่อ</w:t>
            </w:r>
          </w:p>
        </w:tc>
        <w:tc>
          <w:tcPr>
            <w:tcW w:w="5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0E4460"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lastRenderedPageBreak/>
              <w:t>๑๓ ม.ค. ๕๗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 xml:space="preserve">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๓.๓ ราก</w:t>
            </w:r>
          </w:p>
        </w:tc>
        <w:tc>
          <w:tcPr>
            <w:tcW w:w="5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0E4460"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๒๐ ส.ค. ๕๖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 xml:space="preserve">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๓.๔ ลำต้น</w:t>
            </w:r>
          </w:p>
        </w:tc>
        <w:tc>
          <w:tcPr>
            <w:tcW w:w="5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0E4460"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๒๓ ม.ค. ๕๗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 xml:space="preserve">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๓.๕ ใบ</w:t>
            </w:r>
          </w:p>
        </w:tc>
        <w:tc>
          <w:tcPr>
            <w:tcW w:w="51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0E4460"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ก.พ.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๕๗</w:t>
            </w:r>
          </w:p>
        </w:tc>
        <w:tc>
          <w:tcPr>
            <w:tcW w:w="8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 กลางภาคครั้งที่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</w:rPr>
              <w:t>บทที่ ๓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เวลา ๐๘.๐๐-๑๑.๐๐ น.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๒๗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๓๐ ม.ค. ๕๗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๔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อาณาจักรพืช</w:t>
            </w: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3F89" w:rsidRDefault="00F63F89" w:rsidP="00384780">
            <w:r w:rsidRPr="009D3578">
              <w:rPr>
                <w:rFonts w:ascii="Cordia New" w:hAnsi="Cordia New" w:cs="Cordia New"/>
                <w:sz w:val="28"/>
                <w:cs/>
              </w:rPr>
              <w:t>อ.</w:t>
            </w:r>
            <w:r w:rsidRPr="009D3578">
              <w:rPr>
                <w:rFonts w:ascii="Cordia New" w:hAnsi="Cordia New" w:cs="Cordia New"/>
                <w:sz w:val="28"/>
              </w:rPr>
              <w:t xml:space="preserve"> </w:t>
            </w:r>
            <w:r w:rsidRPr="009D3578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9D3578">
              <w:rPr>
                <w:rFonts w:ascii="Cordia New" w:hAnsi="Cordia New" w:cs="Cordia New"/>
                <w:sz w:val="28"/>
              </w:rPr>
              <w:t xml:space="preserve"> </w:t>
            </w:r>
            <w:r w:rsidRPr="009D3578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 ก.พ. ๕๗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๘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การจัดจำแนก</w:t>
            </w: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9D3578">
              <w:rPr>
                <w:rFonts w:ascii="Cordia New" w:hAnsi="Cordia New" w:cs="Cordia New"/>
                <w:sz w:val="28"/>
                <w:cs/>
              </w:rPr>
              <w:t>อ.</w:t>
            </w:r>
            <w:r w:rsidRPr="009D3578">
              <w:rPr>
                <w:rFonts w:ascii="Cordia New" w:hAnsi="Cordia New" w:cs="Cordia New"/>
                <w:sz w:val="28"/>
              </w:rPr>
              <w:t xml:space="preserve"> </w:t>
            </w:r>
            <w:r w:rsidRPr="009D3578">
              <w:rPr>
                <w:rFonts w:ascii="Cordia New" w:hAnsi="Cordia New" w:cs="Cordia New"/>
                <w:sz w:val="28"/>
                <w:cs/>
              </w:rPr>
              <w:t>ดร.ทิพย์สุดา</w:t>
            </w:r>
            <w:r w:rsidRPr="009D3578">
              <w:rPr>
                <w:rFonts w:ascii="Cordia New" w:hAnsi="Cordia New" w:cs="Cordia New"/>
                <w:sz w:val="28"/>
              </w:rPr>
              <w:t xml:space="preserve"> </w:t>
            </w:r>
            <w:r w:rsidRPr="009D3578">
              <w:rPr>
                <w:rFonts w:ascii="Cordia New" w:hAnsi="Cordia New" w:cs="Cordia New" w:hint="cs"/>
                <w:sz w:val="28"/>
                <w:cs/>
              </w:rPr>
              <w:t>ตั้งตระกูล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๑๐ ก.พ. ๕๗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๕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สาหร่ายและไลเคน</w:t>
            </w:r>
          </w:p>
        </w:tc>
        <w:tc>
          <w:tcPr>
            <w:tcW w:w="3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667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๖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ขบวนการสร้างและทำลายในพืช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๑๓ ก.พ. ๕๗</w:t>
            </w:r>
          </w:p>
        </w:tc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๖.๑ การสังเคราะห์แสง</w:t>
            </w:r>
          </w:p>
        </w:tc>
        <w:tc>
          <w:tcPr>
            <w:tcW w:w="398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3F89" w:rsidRDefault="00F63F89" w:rsidP="00384780">
            <w:r w:rsidRPr="000D2DDD">
              <w:rPr>
                <w:rFonts w:ascii="Cordia New" w:hAnsi="Cordia New" w:cs="Cordia New"/>
                <w:sz w:val="28"/>
                <w:cs/>
              </w:rPr>
              <w:t>อ.</w:t>
            </w:r>
            <w:r w:rsidRPr="000D2DDD">
              <w:rPr>
                <w:rFonts w:ascii="Cordia New" w:hAnsi="Cordia New" w:cs="Cordia New"/>
                <w:sz w:val="28"/>
              </w:rPr>
              <w:t xml:space="preserve"> </w:t>
            </w:r>
            <w:r w:rsidRPr="000D2DDD">
              <w:rPr>
                <w:rFonts w:ascii="Cordia New" w:hAnsi="Cordia New" w:cs="Cordia New"/>
                <w:sz w:val="28"/>
                <w:cs/>
              </w:rPr>
              <w:t>ดร.ยุวลี</w:t>
            </w:r>
            <w:r w:rsidRPr="000D2DDD">
              <w:rPr>
                <w:rFonts w:ascii="Cordia New" w:hAnsi="Cordia New" w:cs="Cordia New"/>
                <w:sz w:val="28"/>
              </w:rPr>
              <w:t xml:space="preserve"> </w:t>
            </w:r>
            <w:r w:rsidRPr="000D2DDD">
              <w:rPr>
                <w:rFonts w:ascii="Cordia New" w:hAnsi="Cordia New" w:cs="Cordia New" w:hint="cs"/>
                <w:sz w:val="28"/>
                <w:cs/>
              </w:rPr>
              <w:t>อันพาพรม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๑.๕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๑๗ ก.พ. ๕๗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๖.๒ การหายใจ</w:t>
            </w: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3F89" w:rsidRDefault="00F63F89" w:rsidP="00384780">
            <w:r w:rsidRPr="000D2DDD">
              <w:rPr>
                <w:rFonts w:ascii="Cordia New" w:hAnsi="Cordia New" w:cs="Cordia New"/>
                <w:sz w:val="28"/>
                <w:cs/>
              </w:rPr>
              <w:t>อ.</w:t>
            </w:r>
            <w:r w:rsidRPr="000D2DDD">
              <w:rPr>
                <w:rFonts w:ascii="Cordia New" w:hAnsi="Cordia New" w:cs="Cordia New"/>
                <w:sz w:val="28"/>
              </w:rPr>
              <w:t xml:space="preserve"> </w:t>
            </w:r>
            <w:r w:rsidRPr="000D2DDD">
              <w:rPr>
                <w:rFonts w:ascii="Cordia New" w:hAnsi="Cordia New" w:cs="Cordia New"/>
                <w:sz w:val="28"/>
                <w:cs/>
              </w:rPr>
              <w:t>ดร.ยุวลี</w:t>
            </w:r>
            <w:r w:rsidRPr="000D2DDD">
              <w:rPr>
                <w:rFonts w:ascii="Cordia New" w:hAnsi="Cordia New" w:cs="Cordia New"/>
                <w:sz w:val="28"/>
              </w:rPr>
              <w:t xml:space="preserve"> </w:t>
            </w:r>
            <w:r w:rsidRPr="000D2DDD">
              <w:rPr>
                <w:rFonts w:ascii="Cordia New" w:hAnsi="Cordia New" w:cs="Cordia New" w:hint="cs"/>
                <w:sz w:val="28"/>
                <w:cs/>
              </w:rPr>
              <w:t>อันพาพรม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๑.๕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๒๐ ก.พ. ๕๗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๗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นิเวศวิทยา</w:t>
            </w:r>
          </w:p>
        </w:tc>
        <w:tc>
          <w:tcPr>
            <w:tcW w:w="39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37D0E">
              <w:rPr>
                <w:rFonts w:ascii="Cordia New" w:hAnsi="Cordia New" w:cs="Cordia New"/>
                <w:color w:val="FF0000"/>
                <w:sz w:val="28"/>
              </w:rPr>
              <w:t> </w:t>
            </w:r>
            <w:r>
              <w:rPr>
                <w:rFonts w:ascii="Cordia New" w:hAnsi="Cordia New" w:cs="Cordia New" w:hint="cs"/>
                <w:sz w:val="28"/>
                <w:cs/>
              </w:rPr>
              <w:t>ผศ. ดร.สุรีย์พร เจรียงประเสริฐ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  <w:b/>
                <w:bCs/>
              </w:rPr>
            </w:pPr>
            <w:r w:rsidRPr="00D16894">
              <w:rPr>
                <w:rFonts w:ascii="Cordia New" w:hAnsi="Cordia New" w:cs="Cordia New"/>
                <w:b/>
                <w:bCs/>
                <w:cs/>
              </w:rPr>
              <w:t>๒๔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ก.พ. - ๙ มี.ค. ๕๗</w:t>
            </w:r>
          </w:p>
        </w:tc>
        <w:tc>
          <w:tcPr>
            <w:tcW w:w="8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สอบบรรยายปลายภาค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ตามตารางมหาวิทยาลัย</w:t>
            </w:r>
          </w:p>
        </w:tc>
      </w:tr>
      <w:tr w:rsidR="00F63F89" w:rsidRPr="00D37D0E" w:rsidTr="00384780">
        <w:trPr>
          <w:trHeight w:val="46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D37D0E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หัวข้อปฏิบัติการ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จำนวน</w:t>
            </w:r>
            <w:r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>(ชม.)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๑๑ - ๑๕ พ.ย.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๕๖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๑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การเก็บรักษาตัวอย่างพืชด้วยวิธีทำแห้ง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๑๘ - ๒๒ พ.ย.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๕๖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๒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ลักษณะทางสัณฐานวิทยาของลำต้น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๒๕ - ๒๙ พ.ย.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๕๖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๓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ลักษณะทางสัณฐานวิทยาของราก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  <w:cs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 - ๖ ธ.ค. ๕๖</w:t>
            </w:r>
            <w:r w:rsidRPr="00D37D0E">
              <w:rPr>
                <w:rFonts w:ascii="Cordia New" w:hAnsi="Cordia New" w:cs="Cordia New"/>
                <w:sz w:val="28"/>
              </w:rPr>
              <w:t xml:space="preserve"> (</w:t>
            </w:r>
            <w:r w:rsidRPr="00D37D0E">
              <w:rPr>
                <w:rFonts w:ascii="Cordia New" w:hAnsi="Cordia New" w:cs="Cordia New"/>
                <w:sz w:val="28"/>
                <w:cs/>
              </w:rPr>
              <w:t>๕*)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๔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ลักษณะทางสัณฐานวิทยาของใบ *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</w:rPr>
            </w:pPr>
            <w:r w:rsidRPr="00D16894">
              <w:rPr>
                <w:rFonts w:ascii="Cordia New" w:hAnsi="Cordia New" w:cs="Cordia New"/>
                <w:cs/>
              </w:rPr>
              <w:t>๙ - ๑๓ ธ.ค.</w:t>
            </w:r>
            <w:r w:rsidRPr="00D16894">
              <w:rPr>
                <w:rFonts w:ascii="Cordia New" w:hAnsi="Cordia New" w:cs="Cordia New"/>
              </w:rPr>
              <w:t xml:space="preserve"> </w:t>
            </w:r>
            <w:r w:rsidRPr="00D16894">
              <w:rPr>
                <w:rFonts w:ascii="Cordia New" w:hAnsi="Cordia New" w:cs="Cordia New"/>
                <w:cs/>
              </w:rPr>
              <w:t>๕๖ (๑๐*)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๕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ลักษณะทางสัณฐานวิทยาของดอก *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๑๖ - ๒๐ ธ.ค.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๕๖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๖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ลักษณะทางสัณฐานวิทยาของผลและเมล็ด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  <w:b/>
                <w:bCs/>
              </w:rPr>
            </w:pPr>
            <w:r w:rsidRPr="00D16894">
              <w:rPr>
                <w:rFonts w:ascii="Cordia New" w:hAnsi="Cordia New" w:cs="Cordia New"/>
                <w:b/>
                <w:bCs/>
                <w:cs/>
              </w:rPr>
              <w:t>อาทิตย์ที่ ๕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ม.ค.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๕๗</w:t>
            </w:r>
          </w:p>
        </w:tc>
        <w:tc>
          <w:tcPr>
            <w:tcW w:w="8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 ครั้งที่ ๑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</w:rPr>
              <w:t>บทปฏิบัติการที่ ๑-๖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เวลา ๑๒.๐๐-๑๕.๐๐ น.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๖ - ๑๐ ม.ค. ๕๗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๗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การใช้กล้องจุลทรรศน์และการทำสไลด์เนื้อเยื่อพืชที่ตัดด้วยมือเปล่า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๑๓ - ๑๗ ม.ค. ๕๗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๘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โครงสร้างภายในของราก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๒๐ - ๒๔ ม.ค. ๕๗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๙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โครงสร้างภายในของลำต้น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๒๗ - ๓๑ ม.ค. ๕๗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๑๐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โครงสร้างภายในของใบ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  <w:b/>
                <w:bCs/>
              </w:rPr>
            </w:pPr>
            <w:r w:rsidRPr="00D16894">
              <w:rPr>
                <w:rFonts w:ascii="Cordia New" w:hAnsi="Cordia New" w:cs="Cordia New"/>
                <w:b/>
                <w:bCs/>
                <w:cs/>
              </w:rPr>
              <w:t>อาทิตย์ที่ ๒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ก.พ.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๕๗</w:t>
            </w:r>
          </w:p>
        </w:tc>
        <w:tc>
          <w:tcPr>
            <w:tcW w:w="8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 ครั้งที่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</w:rPr>
              <w:t>บทปฏิบัติการที่ ๗-๑๐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เวลา ๑๒.๐๐-๑๕.๐๐ น.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 - ๗ ก.พ. ๕๗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 ๑๑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อาณาจักรพืช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๑๐ - ๑๔ ก.พ.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๕๗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๑๒ สาหร่ายและไลเคน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16894" w:rsidRDefault="00F63F89" w:rsidP="00384780">
            <w:pPr>
              <w:rPr>
                <w:rFonts w:ascii="Cordia New" w:hAnsi="Cordia New" w:cs="Cordia New"/>
                <w:b/>
                <w:bCs/>
              </w:rPr>
            </w:pPr>
            <w:r w:rsidRPr="00D16894">
              <w:rPr>
                <w:rFonts w:ascii="Cordia New" w:hAnsi="Cordia New" w:cs="Cordia New"/>
                <w:b/>
                <w:bCs/>
                <w:cs/>
              </w:rPr>
              <w:t>อาทิตย์ที่</w:t>
            </w:r>
            <w:r w:rsidRPr="00D1689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16894">
              <w:rPr>
                <w:rFonts w:ascii="Cordia New" w:hAnsi="Cordia New" w:cs="Cordia New"/>
                <w:b/>
                <w:bCs/>
                <w:cs/>
              </w:rPr>
              <w:t>๑๖ ก.พ. ๕๗</w:t>
            </w:r>
          </w:p>
        </w:tc>
        <w:tc>
          <w:tcPr>
            <w:tcW w:w="8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ครั้งที่ ๓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</w:rPr>
              <w:t>บทปฏิบัติการที่ ๑๑-๑๒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เวลา ๑๒.๐๐-๑๕.๐๐ น.</w:t>
            </w:r>
          </w:p>
        </w:tc>
      </w:tr>
      <w:tr w:rsidR="00F63F89" w:rsidRPr="00D37D0E" w:rsidTr="00384780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56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56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บรรยาย</w:t>
            </w:r>
            <w:r w:rsidRPr="00D37D0E">
              <w:rPr>
                <w:rFonts w:ascii="Cordia New" w:hAnsi="Cordia New" w:cs="Cordia New"/>
                <w:sz w:val="28"/>
              </w:rPr>
              <w:t xml:space="preserve">   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๖๐% (รายงาน ๕%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กลางภาค ๒๕%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กลางภาคครั้งที่ ๒ - ๑๕%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ปลายภาค ๑๕%)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F63F89" w:rsidRPr="00D37D0E" w:rsidTr="00384780">
        <w:trPr>
          <w:trHeight w:val="43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564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</w:rPr>
              <w:t>ปฏิบัติการ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</w:rPr>
              <w:t>๔๐% (รายงาน ๑๒%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สอบครั้งที่ ๑ - ๑๒%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</w:rPr>
              <w:t>สอบครั้งที่ ๒ - ๑๒%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สอบครั้งที่ ๓ - ๔%)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F63F89" w:rsidRPr="00D37D0E" w:rsidTr="00384780">
        <w:trPr>
          <w:trHeight w:val="15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56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F89" w:rsidRPr="00D37D0E" w:rsidTr="00384780">
        <w:trPr>
          <w:trHeight w:val="525"/>
        </w:trPr>
        <w:tc>
          <w:tcPr>
            <w:tcW w:w="9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>***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การพิจารณาผลการเรียน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ต่ำกว่า ร้อยละ ๔๐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36"/>
                <w:szCs w:val="36"/>
              </w:rPr>
              <w:t>F........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มากกว่า ร้อยละ ๘๐ 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A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และเกณฑ์ตามกลุ่มผู้เรียน ***</w:t>
            </w:r>
          </w:p>
        </w:tc>
      </w:tr>
      <w:tr w:rsidR="00F63F89" w:rsidRPr="00D37D0E" w:rsidTr="00384780">
        <w:trPr>
          <w:trHeight w:val="435"/>
        </w:trPr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ข้อตกลงของวิชา</w:t>
            </w:r>
          </w:p>
        </w:tc>
        <w:tc>
          <w:tcPr>
            <w:tcW w:w="31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F63F89" w:rsidRPr="00D37D0E" w:rsidTr="00384780">
        <w:trPr>
          <w:trHeight w:val="435"/>
        </w:trPr>
        <w:tc>
          <w:tcPr>
            <w:tcW w:w="85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1. </w:t>
            </w:r>
            <w:r w:rsidRPr="00D37D0E">
              <w:rPr>
                <w:rFonts w:ascii="Cordia New" w:hAnsi="Cordia New" w:cs="Cordia New"/>
                <w:sz w:val="28"/>
                <w:cs/>
              </w:rPr>
              <w:t>เวลาเข้าชั้นเรียนไม่น้อยกว่าร้อยละ ๘๐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จึงจะมีสิทธิ์เข้าสอบ (บรรยายขาดไม่เกิน ๕ ครั้งต่อเทอม)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F63F89" w:rsidRPr="00D37D0E" w:rsidTr="00384780">
        <w:trPr>
          <w:trHeight w:val="435"/>
        </w:trPr>
        <w:tc>
          <w:tcPr>
            <w:tcW w:w="9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2. </w:t>
            </w:r>
            <w:r w:rsidRPr="00D37D0E">
              <w:rPr>
                <w:rFonts w:ascii="Cordia New" w:hAnsi="Cordia New" w:cs="Cordia New"/>
                <w:sz w:val="28"/>
                <w:cs/>
              </w:rPr>
              <w:t xml:space="preserve">ถ้าเข้าเรียนบรรยายหรือปฏิบัติการไม่ครบตามกำหนด จะได้ </w:t>
            </w:r>
            <w:r w:rsidRPr="00D37D0E">
              <w:rPr>
                <w:rFonts w:ascii="Cordia New" w:hAnsi="Cordia New" w:cs="Cordia New"/>
                <w:sz w:val="28"/>
              </w:rPr>
              <w:t xml:space="preserve">F </w:t>
            </w:r>
            <w:r w:rsidRPr="00D37D0E">
              <w:rPr>
                <w:rFonts w:ascii="Cordia New" w:hAnsi="Cordia New" w:cs="Cordia New"/>
                <w:sz w:val="28"/>
                <w:cs/>
              </w:rPr>
              <w:t>ทันที ทางวิชาจะติดประกาศที่บอร์ดหน้าห้อง ๑๑๑๕ (ตึกวิทย์เก่า)</w:t>
            </w:r>
          </w:p>
        </w:tc>
      </w:tr>
      <w:tr w:rsidR="00F63F89" w:rsidRPr="00D37D0E" w:rsidTr="00384780">
        <w:trPr>
          <w:trHeight w:val="435"/>
        </w:trPr>
        <w:tc>
          <w:tcPr>
            <w:tcW w:w="6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3. </w:t>
            </w:r>
            <w:r w:rsidRPr="00D37D0E">
              <w:rPr>
                <w:rFonts w:ascii="Cordia New" w:hAnsi="Cordia New" w:cs="Cordia New"/>
                <w:sz w:val="28"/>
                <w:cs/>
              </w:rPr>
              <w:t>การลาป่วยต้องมีใบรับรองของแพทย์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F63F89" w:rsidRPr="00D37D0E" w:rsidTr="00384780">
        <w:trPr>
          <w:trHeight w:val="435"/>
        </w:trPr>
        <w:tc>
          <w:tcPr>
            <w:tcW w:w="9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4. </w:t>
            </w:r>
            <w:r w:rsidRPr="00D37D0E">
              <w:rPr>
                <w:rFonts w:ascii="Cordia New" w:hAnsi="Cordia New" w:cs="Cordia New"/>
                <w:sz w:val="28"/>
                <w:cs/>
              </w:rPr>
              <w:t>แต่งกายชุดนักศึกษาให้เรียบร้อย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ตามระเบียบมหาวิทยาลัยนักศึกษาที่แต่งกายไม่เรียบร้อย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</w:rPr>
              <w:t>ไม่อนุญาตให้เข้าเรียนปฏิบัติการ</w:t>
            </w:r>
          </w:p>
        </w:tc>
      </w:tr>
      <w:tr w:rsidR="00F63F89" w:rsidRPr="00D37D0E" w:rsidTr="00384780">
        <w:trPr>
          <w:trHeight w:val="435"/>
        </w:trPr>
        <w:tc>
          <w:tcPr>
            <w:tcW w:w="6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5. </w:t>
            </w:r>
            <w:r w:rsidRPr="00D37D0E">
              <w:rPr>
                <w:rFonts w:ascii="Cordia New" w:hAnsi="Cordia New" w:cs="Cordia New"/>
                <w:sz w:val="28"/>
                <w:cs/>
              </w:rPr>
              <w:t>ห้ามนักศึกษาใส่รองเท้าแตะเข้าห้องปฏิบัติการ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F63F89" w:rsidRPr="00D37D0E" w:rsidTr="00384780">
        <w:trPr>
          <w:trHeight w:val="435"/>
        </w:trPr>
        <w:tc>
          <w:tcPr>
            <w:tcW w:w="9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หากปฏิบัติการหรือบรรยายวันใดตรงกับวันหยุดราชการหรือสาเหตุใดก็ตามจะนัดสอนชดเชย</w:t>
            </w:r>
          </w:p>
        </w:tc>
      </w:tr>
      <w:tr w:rsidR="00F63F89" w:rsidRPr="00D37D0E" w:rsidTr="00384780">
        <w:trPr>
          <w:trHeight w:val="283"/>
        </w:trPr>
        <w:tc>
          <w:tcPr>
            <w:tcW w:w="9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89" w:rsidRPr="00D37D0E" w:rsidRDefault="00F63F89" w:rsidP="00384780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>***************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การขาดสอบ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โดยไม่แจ้งล่วงหน้าหรือไม่มีเหตุอันควร ไม่มีการสอบซ่อมทั้งสิ้น***************</w:t>
            </w:r>
          </w:p>
        </w:tc>
      </w:tr>
      <w:tr w:rsidR="00F63F89" w:rsidRPr="00D37D0E" w:rsidTr="00384780">
        <w:trPr>
          <w:trHeight w:val="283"/>
        </w:trPr>
        <w:tc>
          <w:tcPr>
            <w:tcW w:w="9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b/>
                <w:bCs/>
                <w:color w:val="FF0000"/>
                <w:szCs w:val="22"/>
                <w:cs/>
              </w:rPr>
              <w:t>วันหยุดประจำปีการศึกษา</w:t>
            </w:r>
            <w:r w:rsidRPr="00D37D0E">
              <w:rPr>
                <w:rFonts w:ascii="Cordia New" w:hAnsi="Cordia New" w:cs="Cordia New"/>
                <w:b/>
                <w:bCs/>
                <w:color w:val="FF0000"/>
                <w:szCs w:val="22"/>
              </w:rPr>
              <w:t xml:space="preserve"> 2/2556</w:t>
            </w:r>
          </w:p>
        </w:tc>
      </w:tr>
      <w:tr w:rsidR="00F63F89" w:rsidRPr="00D37D0E" w:rsidTr="00384780">
        <w:trPr>
          <w:trHeight w:val="283"/>
        </w:trPr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๕ ธ.ค. ๕๖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หยุด วันพ่อ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</w:tr>
      <w:tr w:rsidR="00F63F89" w:rsidRPr="00D37D0E" w:rsidTr="00384780">
        <w:trPr>
          <w:trHeight w:val="283"/>
        </w:trPr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๑๐ ธ.ค. ๕๖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หยุด วันรัฐธรรมนูญ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</w:tr>
      <w:tr w:rsidR="00F63F89" w:rsidRPr="00D37D0E" w:rsidTr="00384780">
        <w:trPr>
          <w:trHeight w:val="283"/>
        </w:trPr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๔ - ๑๐ ธ.ค. ๕๖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 xml:space="preserve">หยุด งาน </w:t>
            </w:r>
            <w:r w:rsidRPr="00D37D0E">
              <w:rPr>
                <w:rFonts w:ascii="Cordia New" w:hAnsi="Cordia New" w:cs="Cordia New"/>
                <w:szCs w:val="22"/>
              </w:rPr>
              <w:t xml:space="preserve">80 </w:t>
            </w:r>
            <w:r w:rsidRPr="00D37D0E">
              <w:rPr>
                <w:rFonts w:ascii="Cordia New" w:hAnsi="Cordia New" w:cs="Cordia New"/>
                <w:szCs w:val="22"/>
                <w:cs/>
              </w:rPr>
              <w:t>ปี แม่โจ้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</w:tr>
      <w:tr w:rsidR="00F63F89" w:rsidRPr="00D37D0E" w:rsidTr="00384780">
        <w:trPr>
          <w:trHeight w:val="283"/>
        </w:trPr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๒๓ - ๒๙ ธ.ค. ๕๖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หยุด สอบกลางภาค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</w:tr>
      <w:tr w:rsidR="00F63F89" w:rsidRPr="00D37D0E" w:rsidTr="00384780">
        <w:trPr>
          <w:trHeight w:val="283"/>
        </w:trPr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๓๐</w:t>
            </w:r>
            <w:r w:rsidRPr="00D37D0E">
              <w:rPr>
                <w:rFonts w:ascii="Cordia New" w:hAnsi="Cordia New" w:cs="Cordia New"/>
                <w:szCs w:val="22"/>
              </w:rPr>
              <w:t xml:space="preserve">, </w:t>
            </w:r>
            <w:r w:rsidRPr="00D37D0E">
              <w:rPr>
                <w:rFonts w:ascii="Cordia New" w:hAnsi="Cordia New" w:cs="Cordia New"/>
                <w:szCs w:val="22"/>
                <w:cs/>
              </w:rPr>
              <w:t>๓๑ ธ.ค. ๔๖ - ๑ ม.ค. ๕๗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หยุด วันสิ้นปี และปีใหม่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</w:tr>
      <w:tr w:rsidR="00F63F89" w:rsidRPr="00D37D0E" w:rsidTr="00384780">
        <w:trPr>
          <w:trHeight w:val="283"/>
        </w:trPr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๒๔ ก.พ. ๕๗ - ๙ มี.ค. ๕๗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</w:rPr>
              <w:t>หยุด สอบปลายภาค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89" w:rsidRPr="00D37D0E" w:rsidRDefault="00F63F89" w:rsidP="00384780">
            <w:pPr>
              <w:rPr>
                <w:rFonts w:ascii="Cordia New" w:hAnsi="Cordia New" w:cs="Cordia New"/>
                <w:szCs w:val="22"/>
              </w:rPr>
            </w:pPr>
          </w:p>
        </w:tc>
      </w:tr>
    </w:tbl>
    <w:p w:rsidR="00F63F89" w:rsidRDefault="00F63F89" w:rsidP="00F63F89">
      <w:pPr>
        <w:rPr>
          <w:cs/>
        </w:rPr>
      </w:pPr>
    </w:p>
    <w:p w:rsidR="006255BF" w:rsidRPr="00E546FA" w:rsidRDefault="006255BF" w:rsidP="00F63F89">
      <w:pPr>
        <w:jc w:val="center"/>
        <w:rPr>
          <w:rFonts w:ascii="TH Niramit AS" w:hAnsi="TH Niramit AS" w:cs="TH Niramit AS" w:hint="cs"/>
          <w:b/>
          <w:bCs/>
          <w:sz w:val="28"/>
          <w:cs/>
          <w:lang w:bidi="th-TH"/>
        </w:rPr>
      </w:pPr>
    </w:p>
    <w:p w:rsidR="005C0279" w:rsidRPr="00A5615D" w:rsidRDefault="005C0279" w:rsidP="005C0279">
      <w:pPr>
        <w:ind w:firstLine="720"/>
        <w:jc w:val="center"/>
        <w:rPr>
          <w:rFonts w:cs="Cordia New"/>
          <w:b/>
          <w:bCs/>
          <w:rtl/>
          <w:cs/>
        </w:rPr>
      </w:pPr>
    </w:p>
    <w:p w:rsidR="004017DD" w:rsidRDefault="008F036D">
      <w:r>
        <w:rPr>
          <w:rFonts w:ascii="Angsana New" w:hAnsi="Angsana New" w:hint="cs"/>
          <w:sz w:val="32"/>
          <w:szCs w:val="32"/>
          <w:cs/>
          <w:lang w:bidi="th-TH"/>
        </w:rPr>
        <w:t>๒.๑</w:t>
      </w:r>
      <w:r w:rsidR="004017DD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 w:rsidR="004017DD">
        <w:rPr>
          <w:rFonts w:ascii="Angsana New" w:hAnsi="Angsana New" w:hint="cs"/>
          <w:sz w:val="32"/>
          <w:szCs w:val="32"/>
          <w:cs/>
          <w:lang w:bidi="th-TH"/>
        </w:rPr>
        <w:t>ดำเนินการวิเคราะห์ศักยภาพของผู้เรียนทั้งหมดก่อนการจัดกิจกรรมการเรียนการสอน</w:t>
      </w:r>
      <w:r w:rsidR="004017DD">
        <w:rPr>
          <w:rFonts w:ascii="Angsana New" w:hAnsi="Angsana New" w:hint="cs"/>
          <w:sz w:val="32"/>
          <w:szCs w:val="32"/>
          <w:rtl/>
          <w:cs/>
        </w:rPr>
        <w:t xml:space="preserve">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5E7798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7C092B">
              <w:rPr>
                <w:rFonts w:ascii="Angsana New" w:hAnsi="Angsana New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023D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2023D5">
              <w:rPr>
                <w:color w:val="000000"/>
                <w:sz w:val="22"/>
                <w:szCs w:val="22"/>
                <w:lang w:bidi="th-TH"/>
              </w:rPr>
              <w:t xml:space="preserve">      </w:t>
            </w:r>
            <w:r w:rsidR="002023D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EE4101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  <w:r w:rsidR="00FF0143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="00FF0143"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="00FF0143"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F0143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D500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58210A">
              <w:rPr>
                <w:color w:val="000000"/>
                <w:sz w:val="22"/>
                <w:szCs w:val="22"/>
                <w:lang w:bidi="th-TH"/>
              </w:rPr>
              <w:t xml:space="preserve">  </w:t>
            </w:r>
            <w:r w:rsidR="00AD5005">
              <w:rPr>
                <w:color w:val="000000"/>
                <w:sz w:val="22"/>
                <w:szCs w:val="22"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Default="006A4D5F" w:rsidP="006A4D5F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ผู้เรียนในกลุ่มอ่อน</w:t>
            </w:r>
            <w:r w:rsidR="00D82FB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</w:t>
            </w:r>
            <w:r w:rsidR="002023D5" w:rsidRPr="002023D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ใส่</w:t>
            </w:r>
            <w:r w:rsidR="00F32A2E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ใจ</w:t>
            </w:r>
            <w:r w:rsidR="002023D5" w:rsidRPr="002023D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เรียน </w:t>
            </w:r>
            <w:r w:rsidR="00D82FB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ไม่ใส่ใจพัฒนาตนเอง ไม่ทุ่มเทให้การเรียน</w:t>
            </w:r>
          </w:p>
          <w:p w:rsidR="00D82FB5" w:rsidRPr="002023D5" w:rsidRDefault="006E4CC6" w:rsidP="006A4D5F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ไม่ฝักใฝ่ในภาษาอังกฤษ ไม่มีทักษะการเขียนภาษาไทย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63F89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1371A8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32136F" w:rsidRPr="003E555E" w:rsidRDefault="004017DD" w:rsidP="0032136F">
            <w:pPr>
              <w:rPr>
                <w:rFonts w:ascii="Angsana New" w:hAnsi="Angsana New"/>
                <w:b/>
                <w:cs/>
                <w:lang w:val="en-US"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1371A8"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ๆ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3E555E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="003E555E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="003E555E" w:rsidRPr="005E7798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US" w:bidi="th-TH"/>
              </w:rPr>
              <w:t>ให้ค้นคว้าเอกสารเพิ่มเติม</w:t>
            </w:r>
          </w:p>
        </w:tc>
      </w:tr>
    </w:tbl>
    <w:p w:rsidR="00A24E3D" w:rsidRDefault="00A24E3D">
      <w:pPr>
        <w:rPr>
          <w:lang w:bidi="th-TH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2431"/>
        <w:gridCol w:w="748"/>
        <w:gridCol w:w="748"/>
        <w:gridCol w:w="3179"/>
      </w:tblGrid>
      <w:tr w:rsidR="00134042" w:rsidRPr="007B4BA2" w:rsidTr="008F036D">
        <w:trPr>
          <w:cantSplit/>
        </w:trPr>
        <w:tc>
          <w:tcPr>
            <w:tcW w:w="9343" w:type="dxa"/>
            <w:gridSpan w:val="5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๓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7B4BA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7B4BA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34042" w:rsidRPr="007B4BA2" w:rsidTr="008F036D">
        <w:trPr>
          <w:cantSplit/>
          <w:trHeight w:val="575"/>
        </w:trPr>
        <w:tc>
          <w:tcPr>
            <w:tcW w:w="2237" w:type="dxa"/>
            <w:vMerge w:val="restart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vMerge w:val="restart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3179" w:type="dxa"/>
            <w:vMerge w:val="restart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(ถ้ามี) 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134042" w:rsidRPr="007B4BA2" w:rsidTr="008F036D">
        <w:trPr>
          <w:cantSplit/>
          <w:trHeight w:val="465"/>
        </w:trPr>
        <w:tc>
          <w:tcPr>
            <w:tcW w:w="2237" w:type="dxa"/>
            <w:vMerge/>
          </w:tcPr>
          <w:p w:rsidR="00134042" w:rsidRPr="007B4BA2" w:rsidRDefault="00134042" w:rsidP="000541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7B4BA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3179" w:type="dxa"/>
            <w:vMerge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998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-เช็คชื่อ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-ส่งงานในชั่วโมงเรียน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-สอดแทรกระหว่างการบรรยายและปฏิบัติการ</w:t>
            </w:r>
          </w:p>
        </w:tc>
        <w:tc>
          <w:tcPr>
            <w:tcW w:w="748" w:type="dxa"/>
            <w:shd w:val="clear" w:color="auto" w:fill="auto"/>
          </w:tcPr>
          <w:p w:rsidR="00134042" w:rsidRP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054163">
            <w:pPr>
              <w:rPr>
                <w:rFonts w:ascii="Agency FB" w:hAnsi="Agency FB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134042" w:rsidRPr="007B4BA2" w:rsidTr="008F036D">
        <w:trPr>
          <w:cantSplit/>
          <w:trHeight w:val="1070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-ส่งงานในเวลาที่กำหนด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-มอบหมายงาน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-สอบย่อย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-สอบจำนวน </w:t>
            </w:r>
            <w:r w:rsidR="0099531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ครั้ง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-ทดสอบปากเปล่า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-รายงานหน้าห้อง</w:t>
            </w:r>
          </w:p>
        </w:tc>
        <w:tc>
          <w:tcPr>
            <w:tcW w:w="748" w:type="dxa"/>
            <w:shd w:val="clear" w:color="auto" w:fill="auto"/>
          </w:tcPr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134042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cs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134042" w:rsidRPr="007B4BA2" w:rsidTr="008F036D">
        <w:trPr>
          <w:cantSplit/>
          <w:trHeight w:val="1250"/>
        </w:trPr>
        <w:tc>
          <w:tcPr>
            <w:tcW w:w="2237" w:type="dxa"/>
          </w:tcPr>
          <w:p w:rsidR="00134042" w:rsidRPr="007B4BA2" w:rsidRDefault="00134042" w:rsidP="00054163">
            <w:pPr>
              <w:pStyle w:val="a4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134042" w:rsidRPr="007B4BA2" w:rsidRDefault="00134042" w:rsidP="00054163">
            <w:pPr>
              <w:pStyle w:val="a4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-แนะวิธีการตั้งคำถามให้คิด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-แนะนำอาชีพที่เกี่ยวข้องในแต่ละหัวข้อ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-ข้อสอบแบบเติมคำและบรรยาย</w:t>
            </w:r>
            <w:r w:rsidR="00F63F8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ปรนัย ลงรายการ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-การตอบปากเปล่า ในเวลาที่จำกัด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-ตอบคำถามที่ถูกแต่แตกต่างกัน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-ตั้งข้อสังเกตและทิ้งคำถามให้เมื่อมีเนื้อหา เหตุการณ์ที่เกี่ยวข้อง</w:t>
            </w:r>
          </w:p>
        </w:tc>
        <w:tc>
          <w:tcPr>
            <w:tcW w:w="748" w:type="dxa"/>
            <w:shd w:val="clear" w:color="auto" w:fill="auto"/>
          </w:tcPr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134042" w:rsidRDefault="00134042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cs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1322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-งานเดี่ยว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-ทำงานเป็นกลุ่ม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-ทำงานตามที่มอบหมาย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-ค้นคว้าตามที่แนะนำ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-การช่วยเหลือแนะนำให้เพื่อนในกลุ่ม</w:t>
            </w:r>
          </w:p>
        </w:tc>
        <w:tc>
          <w:tcPr>
            <w:tcW w:w="748" w:type="dxa"/>
            <w:shd w:val="clear" w:color="auto" w:fill="auto"/>
          </w:tcPr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134042" w:rsidRPr="007B4BA2" w:rsidRDefault="00134042" w:rsidP="008F036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1430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 w:rsidRPr="007B4BA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2431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-ให้งานที่ต้องสืบค้นข้อมูล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blPrEx>
          <w:tblLook w:val="0000"/>
        </w:tblPrEx>
        <w:trPr>
          <w:trHeight w:val="1070"/>
        </w:trPr>
        <w:tc>
          <w:tcPr>
            <w:tcW w:w="9343" w:type="dxa"/>
            <w:gridSpan w:val="5"/>
          </w:tcPr>
          <w:p w:rsidR="00134042" w:rsidRPr="007B4BA2" w:rsidRDefault="00134042" w:rsidP="00054163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B4BA2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7B4BA2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134042" w:rsidRPr="007B4BA2" w:rsidRDefault="00134042" w:rsidP="00054163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134042" w:rsidRPr="009371F3" w:rsidRDefault="00134042" w:rsidP="00134042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134042" w:rsidRPr="00073B28" w:rsidTr="00054163">
        <w:trPr>
          <w:trHeight w:val="532"/>
        </w:trPr>
        <w:tc>
          <w:tcPr>
            <w:tcW w:w="9000" w:type="dxa"/>
            <w:gridSpan w:val="3"/>
          </w:tcPr>
          <w:p w:rsidR="00134042" w:rsidRPr="00994D17" w:rsidRDefault="00134042" w:rsidP="00022EE1">
            <w:pPr>
              <w:rPr>
                <w:rFonts w:ascii="Angsana New" w:hAnsi="Angsana New"/>
                <w:b/>
                <w:bCs/>
                <w:sz w:val="22"/>
                <w:szCs w:val="22"/>
                <w:lang w:val="en-US"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63F8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๓๓๒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RPr="00073B28" w:rsidTr="00054163">
        <w:trPr>
          <w:trHeight w:val="633"/>
        </w:trPr>
        <w:tc>
          <w:tcPr>
            <w:tcW w:w="9000" w:type="dxa"/>
            <w:gridSpan w:val="3"/>
          </w:tcPr>
          <w:p w:rsidR="00134042" w:rsidRPr="006869A6" w:rsidRDefault="00134042" w:rsidP="00F63F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</w:t>
            </w:r>
            <w:r w:rsidR="00F63F8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๓๒๗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RPr="00073B28" w:rsidTr="00054163">
        <w:tc>
          <w:tcPr>
            <w:tcW w:w="9000" w:type="dxa"/>
            <w:gridSpan w:val="3"/>
          </w:tcPr>
          <w:p w:rsidR="00134042" w:rsidRPr="006869A6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        </w:t>
            </w:r>
            <w:r w:rsidR="00F63F8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63F8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๕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Tr="00054163">
        <w:trPr>
          <w:trHeight w:val="5740"/>
        </w:trPr>
        <w:tc>
          <w:tcPr>
            <w:tcW w:w="9000" w:type="dxa"/>
            <w:gridSpan w:val="3"/>
          </w:tcPr>
          <w:p w:rsidR="00134042" w:rsidRPr="00994D17" w:rsidRDefault="00134042" w:rsidP="00054163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134042" w:rsidRPr="00994D17" w:rsidRDefault="00134042" w:rsidP="00054163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28202E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  <w:r w:rsidR="00022EE1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 w:rsidR="00022EE1" w:rsidRPr="00022EE1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/>
                    </w:rPr>
                    <w:t>≥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๘๐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๐๐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 xml:space="preserve"> 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๗๕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๐๐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-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๗๙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134042" w:rsidRPr="00994D17" w:rsidRDefault="00384780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๐.๓๐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๗๐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๗๔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</w:p>
              </w:tc>
              <w:tc>
                <w:tcPr>
                  <w:tcW w:w="2057" w:type="dxa"/>
                </w:tcPr>
                <w:p w:rsidR="00134042" w:rsidRPr="00994D17" w:rsidRDefault="00384780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๑.๒๐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28202E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๕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๖๙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</w:p>
              </w:tc>
              <w:tc>
                <w:tcPr>
                  <w:tcW w:w="2057" w:type="dxa"/>
                </w:tcPr>
                <w:p w:rsidR="00134042" w:rsidRPr="00994D17" w:rsidRDefault="00384780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๑๕๑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022EE1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๖๔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๔๒</w:t>
                  </w:r>
                </w:p>
              </w:tc>
              <w:tc>
                <w:tcPr>
                  <w:tcW w:w="2057" w:type="dxa"/>
                </w:tcPr>
                <w:p w:rsidR="00134042" w:rsidRPr="00994D17" w:rsidRDefault="00384780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๑๒.๖๕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๕๔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๕๘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47613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๑๗.๔๗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  <w:r w:rsidR="00022EE1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๑๕๗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47613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๔๗.๒๙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&lt;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๔๐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</w:t>
                  </w:r>
                  <w:r w:rsidR="009953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๖๐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47613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๑๘.๐๗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W</w:t>
                  </w:r>
                </w:p>
              </w:tc>
              <w:tc>
                <w:tcPr>
                  <w:tcW w:w="2057" w:type="dxa"/>
                </w:tcPr>
                <w:p w:rsidR="00134042" w:rsidRPr="00994D17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47613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๑.๕๑</w:t>
                  </w:r>
                </w:p>
              </w:tc>
            </w:tr>
            <w:tr w:rsidR="00C028C9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C028C9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C028C9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C028C9" w:rsidRDefault="00022EE1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รวม</w:t>
                  </w:r>
                </w:p>
              </w:tc>
              <w:tc>
                <w:tcPr>
                  <w:tcW w:w="2057" w:type="dxa"/>
                </w:tcPr>
                <w:p w:rsidR="00134042" w:rsidRDefault="00F63F8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๓๓๒</w:t>
                  </w:r>
                </w:p>
              </w:tc>
              <w:tc>
                <w:tcPr>
                  <w:tcW w:w="2057" w:type="dxa"/>
                </w:tcPr>
                <w:p w:rsidR="00134042" w:rsidRDefault="00147613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๑๐๐</w:t>
                  </w:r>
                </w:p>
              </w:tc>
            </w:tr>
          </w:tbl>
          <w:p w:rsidR="00134042" w:rsidRPr="00F91BCD" w:rsidRDefault="00134042" w:rsidP="00054163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34042" w:rsidRPr="009164E3" w:rsidTr="0005416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134042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022EE1" w:rsidRPr="00367CD3" w:rsidRDefault="00022EE1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134042" w:rsidRPr="009164E3" w:rsidTr="00054163">
        <w:tc>
          <w:tcPr>
            <w:tcW w:w="9000" w:type="dxa"/>
            <w:gridSpan w:val="3"/>
            <w:tcBorders>
              <w:bottom w:val="nil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134042" w:rsidRPr="00022EE1" w:rsidRDefault="00022EE1" w:rsidP="00054163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134042" w:rsidRPr="009164E3" w:rsidTr="0005416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134042" w:rsidRPr="009164E3" w:rsidTr="00054163">
        <w:trPr>
          <w:trHeight w:val="231"/>
        </w:trPr>
        <w:tc>
          <w:tcPr>
            <w:tcW w:w="4500" w:type="dxa"/>
            <w:gridSpan w:val="2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34042" w:rsidRPr="009164E3" w:rsidTr="00054163">
        <w:trPr>
          <w:trHeight w:val="312"/>
        </w:trPr>
        <w:tc>
          <w:tcPr>
            <w:tcW w:w="4500" w:type="dxa"/>
            <w:gridSpan w:val="2"/>
          </w:tcPr>
          <w:p w:rsidR="00134042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134042" w:rsidRPr="009164E3" w:rsidRDefault="00134042" w:rsidP="00054163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134042" w:rsidRPr="009164E3" w:rsidTr="00054163">
        <w:trPr>
          <w:trHeight w:val="231"/>
        </w:trPr>
        <w:tc>
          <w:tcPr>
            <w:tcW w:w="9000" w:type="dxa"/>
            <w:gridSpan w:val="3"/>
          </w:tcPr>
          <w:p w:rsidR="00134042" w:rsidRPr="00367CD3" w:rsidRDefault="00134042" w:rsidP="00054163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134042" w:rsidRPr="009164E3" w:rsidTr="00054163">
        <w:trPr>
          <w:trHeight w:val="231"/>
        </w:trPr>
        <w:tc>
          <w:tcPr>
            <w:tcW w:w="4500" w:type="dxa"/>
            <w:gridSpan w:val="2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34042" w:rsidTr="00054163">
        <w:trPr>
          <w:trHeight w:val="231"/>
        </w:trPr>
        <w:tc>
          <w:tcPr>
            <w:tcW w:w="4500" w:type="dxa"/>
            <w:gridSpan w:val="2"/>
          </w:tcPr>
          <w:p w:rsidR="00134042" w:rsidRPr="00796C63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134042" w:rsidRPr="00D45CA7" w:rsidRDefault="00134042" w:rsidP="00054163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134042" w:rsidRPr="009164E3" w:rsidTr="0005416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134042" w:rsidRPr="008A227F" w:rsidRDefault="00134042" w:rsidP="00054163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RPr="009164E3" w:rsidTr="00054163">
        <w:tblPrEx>
          <w:tblLook w:val="0000"/>
        </w:tblPrEx>
        <w:tc>
          <w:tcPr>
            <w:tcW w:w="4481" w:type="dxa"/>
          </w:tcPr>
          <w:p w:rsidR="00134042" w:rsidRPr="008A227F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134042" w:rsidRPr="008A227F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34042" w:rsidTr="00054163">
        <w:tblPrEx>
          <w:tblLook w:val="0000"/>
        </w:tblPrEx>
        <w:tc>
          <w:tcPr>
            <w:tcW w:w="4481" w:type="dxa"/>
          </w:tcPr>
          <w:p w:rsidR="00134042" w:rsidRPr="005D3289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134042" w:rsidRPr="00CC2A8D" w:rsidRDefault="00134042" w:rsidP="00054163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134042" w:rsidRPr="00166739" w:rsidRDefault="00134042" w:rsidP="00134042">
      <w:pPr>
        <w:rPr>
          <w:b/>
          <w:bCs/>
          <w:sz w:val="16"/>
          <w:szCs w:val="16"/>
          <w:cs/>
          <w:lang w:bidi="th-TH"/>
        </w:rPr>
      </w:pPr>
    </w:p>
    <w:p w:rsidR="00134042" w:rsidRDefault="00134042" w:rsidP="00134042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หมวดที่ ๔ ปัญหาและผลกระทบต่อการดำเนินการ</w:t>
      </w:r>
    </w:p>
    <w:p w:rsidR="00134042" w:rsidRPr="00166739" w:rsidRDefault="00134042" w:rsidP="00134042">
      <w:pPr>
        <w:rPr>
          <w:b/>
          <w:bCs/>
          <w:sz w:val="16"/>
          <w:szCs w:val="1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134042" w:rsidRPr="00516480" w:rsidTr="00054163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134042" w:rsidRPr="00516480" w:rsidTr="00054163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34042" w:rsidRPr="00516480" w:rsidTr="00054163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Default="00134042" w:rsidP="00054163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-ตัวอย่างพืชบางชนิดขาดแคลน ราคาสูง เนื่องจาก เศรษฐกิจ ฤดูกาล และการเปลี่ยนแปลงของสิ่งแวดล้อม</w:t>
            </w:r>
          </w:p>
          <w:p w:rsidR="00147613" w:rsidRPr="00022EE1" w:rsidRDefault="00147613" w:rsidP="00054163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-พื้นที่ที่มีตัวอย่างถูกนำไปใช้ประโยชน์ด้านอื่น ต้องหาตัวอย่างนอกพื้นที่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Default="00134042" w:rsidP="00054163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-ต้องหาตัวอย่างใหม่ที่มีความชัดเจนใกล้เคียงกัน บางครั้งเป็นตัวอย่างที่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ไม่คุ้นเคย ไกลตัว</w:t>
            </w:r>
          </w:p>
          <w:p w:rsidR="00147613" w:rsidRDefault="00147613" w:rsidP="00054163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-ต้องเพิ่มเวลาที่ใช้เก็บตัวอย่าง</w:t>
            </w:r>
          </w:p>
          <w:p w:rsidR="00147613" w:rsidRPr="00073B28" w:rsidRDefault="00147613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-ต้องเพิ่มผู้ช่วยงานภาคสนาม</w:t>
            </w:r>
          </w:p>
        </w:tc>
      </w:tr>
      <w:tr w:rsidR="00134042" w:rsidRPr="00516480" w:rsidTr="00054163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134042" w:rsidTr="00054163">
        <w:trPr>
          <w:trHeight w:val="392"/>
        </w:trPr>
        <w:tc>
          <w:tcPr>
            <w:tcW w:w="4481" w:type="dxa"/>
          </w:tcPr>
          <w:p w:rsidR="00134042" w:rsidRPr="00B52B0D" w:rsidRDefault="00134042" w:rsidP="00054163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134042" w:rsidTr="00054163">
        <w:trPr>
          <w:trHeight w:val="690"/>
        </w:trPr>
        <w:tc>
          <w:tcPr>
            <w:tcW w:w="4481" w:type="dxa"/>
          </w:tcPr>
          <w:p w:rsidR="00134042" w:rsidRDefault="00134042" w:rsidP="006E4CC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มีกิจกรรมของทางมหาวิทยาลัย และกิจกรรมเฉพาะสำหรับ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บางคน บางกลุ</w:t>
            </w:r>
            <w:r w:rsidR="006E4C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่ม เช่น ร่วมกิจกรรมวิชาอื่น</w:t>
            </w:r>
            <w:r w:rsidR="00022E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6E4C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และเนื่องจากเป็นวิชาที่มีนักศึกษาได้หลายชั้นปีและหลายสาขา การจัดเวลาสอนชดเชยทำได้ แต่ค่อนข้างยุ่งยาก และวิชาในสาขาของ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มักสอนนอกเวลาเป็นปกติ ทำให้ต้องสอนค่อนข้างดึก ซึ่งอาจมีผลต่อความปลอดภัยของ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</w:p>
        </w:tc>
        <w:tc>
          <w:tcPr>
            <w:tcW w:w="4519" w:type="dxa"/>
          </w:tcPr>
          <w:p w:rsidR="00134042" w:rsidRPr="00B52B0D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บรรยาย ต้องสอนชดเชย หรือทิ้งระยะห่างไม่ต่อเนื่อง หาเวลาลงตัวยาก เนื่องจาก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หลายสาขา 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จำเป็น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ต้องเรียนบรรยายก่อนปฏิบัติการ การเรียนปฏิบัติการ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รอบ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ต้องไม่เกิน 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สัปดาห์ ในแต่ละหัวข้อ เพราะเป็นตัวอย่างสด จำนวนมาก ที่ไม่สามารถเก็บหรือจัดหาใหม่ให้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ที่ต้องเรียนชดเชยได้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แต่เปิดโอกาสให้เข้าเรียนต่างกลุ่มได้ตามความจำเป็นของ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</w:p>
        </w:tc>
      </w:tr>
    </w:tbl>
    <w:p w:rsidR="00166739" w:rsidRPr="00166739" w:rsidRDefault="00166739" w:rsidP="00C0779D">
      <w:pPr>
        <w:rPr>
          <w:rFonts w:ascii="Angsana New" w:hAnsi="Angsana New"/>
          <w:sz w:val="16"/>
          <w:szCs w:val="16"/>
          <w:lang w:bidi="th-TH"/>
        </w:rPr>
      </w:pPr>
    </w:p>
    <w:p w:rsidR="00134042" w:rsidRPr="00073B28" w:rsidRDefault="00134042" w:rsidP="00C0779D">
      <w:pPr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๕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134042" w:rsidRPr="00166739" w:rsidRDefault="00134042" w:rsidP="00134042">
      <w:pPr>
        <w:rPr>
          <w:sz w:val="16"/>
          <w:szCs w:val="16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134042" w:rsidTr="00054163">
        <w:trPr>
          <w:trHeight w:val="388"/>
        </w:trPr>
        <w:tc>
          <w:tcPr>
            <w:tcW w:w="9000" w:type="dxa"/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Tr="00054163">
        <w:tc>
          <w:tcPr>
            <w:tcW w:w="9000" w:type="dxa"/>
            <w:tcBorders>
              <w:bottom w:val="nil"/>
            </w:tcBorders>
          </w:tcPr>
          <w:p w:rsidR="00134042" w:rsidRPr="00694DDF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34042" w:rsidRPr="00022EE1" w:rsidRDefault="00022EE1" w:rsidP="00022EE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134042" w:rsidTr="00054163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134042" w:rsidRPr="00694DDF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34042" w:rsidRPr="00073B28" w:rsidRDefault="00022EE1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134042" w:rsidTr="00054163">
        <w:tc>
          <w:tcPr>
            <w:tcW w:w="9000" w:type="dxa"/>
            <w:tcBorders>
              <w:top w:val="single" w:sz="4" w:space="0" w:color="auto"/>
            </w:tcBorders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Tr="00054163">
        <w:tc>
          <w:tcPr>
            <w:tcW w:w="9000" w:type="dxa"/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134042" w:rsidRPr="00073B28" w:rsidRDefault="00022EE1" w:rsidP="00022EE1">
            <w:pPr>
              <w:rPr>
                <w:sz w:val="32"/>
                <w:szCs w:val="32"/>
                <w:lang w:bidi="th-TH"/>
              </w:rPr>
            </w:pPr>
            <w:r>
              <w:rPr>
                <w:sz w:val="32"/>
                <w:szCs w:val="32"/>
                <w:lang w:bidi="th-TH"/>
              </w:rPr>
              <w:t>-</w:t>
            </w:r>
          </w:p>
        </w:tc>
      </w:tr>
      <w:tr w:rsidR="00134042" w:rsidTr="00054163">
        <w:tc>
          <w:tcPr>
            <w:tcW w:w="9000" w:type="dxa"/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34042" w:rsidRPr="00233396" w:rsidRDefault="00022EE1" w:rsidP="00054163">
            <w:pPr>
              <w:rPr>
                <w:bCs/>
                <w:sz w:val="32"/>
                <w:szCs w:val="32"/>
                <w:lang w:val="en-US" w:bidi="ar-EG"/>
              </w:rPr>
            </w:pPr>
            <w:r>
              <w:rPr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134042" w:rsidRPr="00022EE1" w:rsidRDefault="00134042" w:rsidP="00134042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2"/>
          <w:szCs w:val="32"/>
          <w:lang w:bidi="th-TH"/>
        </w:rPr>
      </w:pPr>
    </w:p>
    <w:p w:rsidR="00134042" w:rsidRPr="009164E3" w:rsidRDefault="00134042" w:rsidP="00134042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๖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134042" w:rsidRPr="00166739" w:rsidRDefault="00134042" w:rsidP="00134042">
      <w:pPr>
        <w:rPr>
          <w:sz w:val="16"/>
          <w:szCs w:val="16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134042" w:rsidTr="00054163">
        <w:tc>
          <w:tcPr>
            <w:tcW w:w="9000" w:type="dxa"/>
            <w:gridSpan w:val="2"/>
          </w:tcPr>
          <w:p w:rsidR="00134042" w:rsidRPr="000E1011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134042" w:rsidTr="00054163">
        <w:trPr>
          <w:trHeight w:val="435"/>
        </w:trPr>
        <w:tc>
          <w:tcPr>
            <w:tcW w:w="4481" w:type="dxa"/>
          </w:tcPr>
          <w:p w:rsidR="00134042" w:rsidRPr="000E1011" w:rsidRDefault="00134042" w:rsidP="0005416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134042" w:rsidRPr="000E1011" w:rsidRDefault="00134042" w:rsidP="0005416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134042" w:rsidTr="00022EE1">
        <w:trPr>
          <w:trHeight w:val="454"/>
        </w:trPr>
        <w:tc>
          <w:tcPr>
            <w:tcW w:w="4481" w:type="dxa"/>
          </w:tcPr>
          <w:p w:rsidR="00134042" w:rsidRPr="000E1011" w:rsidRDefault="00134042" w:rsidP="00054163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134042" w:rsidRPr="000E1011" w:rsidRDefault="00134042" w:rsidP="00054163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134042" w:rsidRPr="00166739" w:rsidRDefault="00134042" w:rsidP="00134042">
      <w:pPr>
        <w:rPr>
          <w:sz w:val="16"/>
          <w:szCs w:val="16"/>
          <w:cs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"/>
        <w:gridCol w:w="346"/>
        <w:gridCol w:w="531"/>
        <w:gridCol w:w="3099"/>
        <w:gridCol w:w="904"/>
        <w:gridCol w:w="1443"/>
        <w:gridCol w:w="2529"/>
        <w:gridCol w:w="1264"/>
      </w:tblGrid>
      <w:tr w:rsidR="00134042" w:rsidTr="00022EE1">
        <w:trPr>
          <w:gridAfter w:val="1"/>
          <w:wAfter w:w="614" w:type="pct"/>
        </w:trPr>
        <w:tc>
          <w:tcPr>
            <w:tcW w:w="4386" w:type="pct"/>
            <w:gridSpan w:val="7"/>
          </w:tcPr>
          <w:p w:rsidR="008942BD" w:rsidRPr="00C34058" w:rsidRDefault="00134042" w:rsidP="008942B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942BD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942BD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134042" w:rsidRPr="00C34058" w:rsidRDefault="00147613" w:rsidP="008942B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  <w:r w:rsidR="008942B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มีการเปลี่ยนแปลงรูปภาพประกอบวีดีทัศน์ประกอบการเรียนการสอน</w:t>
            </w:r>
          </w:p>
          <w:p w:rsidR="00134042" w:rsidRPr="00147613" w:rsidRDefault="00147613" w:rsidP="00147613">
            <w:pPr>
              <w:rPr>
                <w:sz w:val="32"/>
                <w:szCs w:val="32"/>
                <w:cs/>
                <w:lang w:bidi="th-TH"/>
              </w:rPr>
            </w:pPr>
            <w:r w:rsidRPr="00147613">
              <w:rPr>
                <w:rFonts w:hint="cs"/>
                <w:sz w:val="32"/>
                <w:szCs w:val="32"/>
                <w:cs/>
                <w:lang w:bidi="th-TH"/>
              </w:rPr>
              <w:t>-มีการ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หารือรูปแบบการสอน การสอบ ก่อนและหลังการเรียน</w:t>
            </w:r>
          </w:p>
        </w:tc>
      </w:tr>
      <w:tr w:rsidR="008942BD" w:rsidRPr="009164E3" w:rsidTr="00022EE1">
        <w:trPr>
          <w:gridAfter w:val="1"/>
          <w:wAfter w:w="614" w:type="pct"/>
          <w:trHeight w:val="454"/>
        </w:trPr>
        <w:tc>
          <w:tcPr>
            <w:tcW w:w="4386" w:type="pct"/>
            <w:gridSpan w:val="7"/>
          </w:tcPr>
          <w:p w:rsidR="008942BD" w:rsidRPr="00C34058" w:rsidRDefault="008942BD" w:rsidP="00022EE1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๓</w:t>
            </w:r>
            <w:r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942BD" w:rsidTr="00022EE1">
        <w:trPr>
          <w:gridAfter w:val="1"/>
          <w:wAfter w:w="614" w:type="pct"/>
          <w:cantSplit/>
          <w:trHeight w:val="525"/>
        </w:trPr>
        <w:tc>
          <w:tcPr>
            <w:tcW w:w="2018" w:type="pct"/>
            <w:gridSpan w:val="4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140" w:type="pct"/>
            <w:gridSpan w:val="2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228" w:type="pct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942BD" w:rsidTr="00022EE1">
        <w:trPr>
          <w:gridAfter w:val="1"/>
          <w:wAfter w:w="614" w:type="pct"/>
          <w:cantSplit/>
          <w:trHeight w:val="875"/>
        </w:trPr>
        <w:tc>
          <w:tcPr>
            <w:tcW w:w="2018" w:type="pct"/>
            <w:gridSpan w:val="4"/>
          </w:tcPr>
          <w:p w:rsidR="008942BD" w:rsidRPr="00135CDD" w:rsidRDefault="008942BD" w:rsidP="00535950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ให้นักศึกษามีส่วนร่วมในรูปแบบการเรียน ข้อตกลงวิชา คะแนน</w:t>
            </w:r>
          </w:p>
        </w:tc>
        <w:tc>
          <w:tcPr>
            <w:tcW w:w="1140" w:type="pct"/>
            <w:gridSpan w:val="2"/>
          </w:tcPr>
          <w:p w:rsidR="008942BD" w:rsidRPr="00135CDD" w:rsidRDefault="008942BD" w:rsidP="00535950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ก่อนการบรรยาย</w:t>
            </w:r>
          </w:p>
        </w:tc>
        <w:tc>
          <w:tcPr>
            <w:tcW w:w="1228" w:type="pct"/>
          </w:tcPr>
          <w:p w:rsidR="008942BD" w:rsidRPr="00135CDD" w:rsidRDefault="006A5471" w:rsidP="00535950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คณ</w:t>
            </w:r>
            <w:r w:rsidR="008942BD">
              <w:rPr>
                <w:rFonts w:hint="cs"/>
                <w:b/>
                <w:sz w:val="32"/>
                <w:szCs w:val="32"/>
                <w:cs/>
                <w:lang w:bidi="th-TH"/>
              </w:rPr>
              <w:t>าจารย์ผู้สอน</w:t>
            </w:r>
          </w:p>
        </w:tc>
      </w:tr>
      <w:tr w:rsidR="008942BD" w:rsidTr="006A5471">
        <w:trPr>
          <w:gridAfter w:val="1"/>
          <w:wAfter w:w="614" w:type="pct"/>
          <w:cantSplit/>
          <w:trHeight w:val="850"/>
        </w:trPr>
        <w:tc>
          <w:tcPr>
            <w:tcW w:w="4386" w:type="pct"/>
            <w:gridSpan w:val="7"/>
          </w:tcPr>
          <w:p w:rsidR="008942BD" w:rsidRDefault="008942BD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๔</w:t>
            </w:r>
            <w:r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942BD" w:rsidRPr="00CC5858" w:rsidRDefault="008942BD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99531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99531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022EE1">
        <w:trPr>
          <w:gridBefore w:val="1"/>
          <w:wBefore w:w="87" w:type="pct"/>
          <w:trHeight w:val="231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22EE1">
        <w:trPr>
          <w:gridBefore w:val="1"/>
          <w:wBefore w:w="87" w:type="pct"/>
          <w:trHeight w:val="312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355B2C" w:rsidP="00355B2C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C438B" w:rsidRDefault="00355B2C" w:rsidP="00355B2C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995317" w:rsidP="00781BB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9164E3" w:rsidTr="00022EE1">
        <w:trPr>
          <w:gridBefore w:val="1"/>
          <w:wBefore w:w="87" w:type="pct"/>
          <w:trHeight w:val="231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22EE1">
        <w:trPr>
          <w:gridBefore w:val="1"/>
          <w:wBefore w:w="87" w:type="pct"/>
          <w:trHeight w:val="312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022EE1">
        <w:trPr>
          <w:gridBefore w:val="1"/>
          <w:wBefore w:w="87" w:type="pct"/>
          <w:trHeight w:val="24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781BBF" w:rsidRDefault="00995317" w:rsidP="00781BBF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 w:rsidTr="00022EE1">
        <w:trPr>
          <w:gridBefore w:val="1"/>
          <w:wBefore w:w="87" w:type="pct"/>
          <w:trHeight w:val="231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22EE1">
        <w:trPr>
          <w:gridBefore w:val="1"/>
          <w:wBefore w:w="87" w:type="pct"/>
          <w:trHeight w:val="312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0143" w:rsidRPr="00166739" w:rsidRDefault="00FF0143">
      <w:pPr>
        <w:rPr>
          <w:sz w:val="16"/>
          <w:szCs w:val="16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16673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C0779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9B" w:rsidRDefault="00220B76" w:rsidP="00220B7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การใช้ </w:t>
            </w:r>
            <w:r w:rsidRPr="00220B76">
              <w:rPr>
                <w:rFonts w:ascii="Angsana New" w:hAnsi="Angsana New"/>
                <w:sz w:val="32"/>
                <w:szCs w:val="32"/>
                <w:lang w:bidi="th-TH"/>
              </w:rPr>
              <w:t xml:space="preserve">textbook </w:t>
            </w: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220B76">
              <w:rPr>
                <w:rFonts w:ascii="Angsana New" w:hAnsi="Angsana New"/>
                <w:sz w:val="32"/>
                <w:szCs w:val="32"/>
                <w:lang w:bidi="th-TH"/>
              </w:rPr>
              <w:t xml:space="preserve">website </w:t>
            </w:r>
          </w:p>
          <w:p w:rsidR="00D13906" w:rsidRPr="00F9039B" w:rsidRDefault="00220B76" w:rsidP="00220B7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ที่เกี่ยวข้อง</w:t>
            </w:r>
            <w:r w:rsidRPr="00220B7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23BD2" w:rsidRDefault="000C40C4" w:rsidP="00F9039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นักศึกษาสามารถใช้ </w:t>
            </w:r>
            <w:r w:rsidRPr="00823BD2">
              <w:rPr>
                <w:rFonts w:ascii="Angsana New" w:hAnsi="Angsana New"/>
                <w:sz w:val="32"/>
                <w:szCs w:val="32"/>
                <w:lang w:bidi="th-TH"/>
              </w:rPr>
              <w:t xml:space="preserve">textbook </w:t>
            </w: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และเข้าถึง </w:t>
            </w:r>
            <w:r w:rsidRPr="00823BD2">
              <w:rPr>
                <w:rFonts w:ascii="Angsana New" w:hAnsi="Angsana New"/>
                <w:sz w:val="32"/>
                <w:szCs w:val="32"/>
                <w:lang w:bidi="th-TH"/>
              </w:rPr>
              <w:t xml:space="preserve">website </w:t>
            </w: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ที่เกี่ยวข้องได้</w:t>
            </w:r>
          </w:p>
        </w:tc>
      </w:tr>
      <w:tr w:rsidR="00C0779D" w:rsidRPr="009164E3" w:rsidTr="00C0779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0779D" w:rsidRPr="00367CD3" w:rsidRDefault="00C0779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0779D" w:rsidRDefault="00C0779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79D" w:rsidRPr="00C0779D" w:rsidRDefault="00C0779D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0779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การแก้ไขการเขียนคำผิด 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C0779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9953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๓๐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9D" w:rsidRPr="00C0779D" w:rsidRDefault="00C0779D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เขียนได้ถูกต้องมากขึ้น</w:t>
            </w:r>
          </w:p>
        </w:tc>
      </w:tr>
      <w:tr w:rsidR="006A5471" w:rsidRPr="009164E3" w:rsidTr="00C0779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A5471" w:rsidRPr="00367CD3" w:rsidRDefault="006A547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A5471" w:rsidRDefault="006A547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471" w:rsidRPr="00C0779D" w:rsidRDefault="006A5471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นำเสนอหน้าห้อง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71" w:rsidRDefault="006A5471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มีความมั่นใจมากขึ้น</w:t>
            </w:r>
          </w:p>
        </w:tc>
      </w:tr>
    </w:tbl>
    <w:p w:rsidR="00166739" w:rsidRPr="00166739" w:rsidRDefault="00166739" w:rsidP="00166739">
      <w:pPr>
        <w:rPr>
          <w:rFonts w:ascii="Angsana New" w:hAnsi="Angsana New"/>
          <w:sz w:val="16"/>
          <w:szCs w:val="16"/>
          <w:lang w:bidi="th-TH"/>
        </w:rPr>
      </w:pPr>
    </w:p>
    <w:p w:rsidR="00166739" w:rsidRDefault="00166739" w:rsidP="00166739">
      <w:pPr>
        <w:jc w:val="right"/>
        <w:rPr>
          <w:rFonts w:ascii="Angsana New" w:hAnsi="Angsana New"/>
          <w:sz w:val="32"/>
          <w:szCs w:val="32"/>
          <w:lang w:bidi="th-TH"/>
        </w:rPr>
      </w:pPr>
    </w:p>
    <w:p w:rsidR="00166739" w:rsidRDefault="00166739" w:rsidP="00166739">
      <w:pPr>
        <w:jc w:val="right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166739" w:rsidRDefault="006A5471" w:rsidP="006A5471">
      <w:pPr>
        <w:jc w:val="right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(.................................................................................)</w:t>
      </w:r>
    </w:p>
    <w:p w:rsidR="00166739" w:rsidRDefault="00166739" w:rsidP="00166739">
      <w:pPr>
        <w:ind w:right="640"/>
        <w:jc w:val="right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อาจารย์ผู้</w:t>
      </w:r>
      <w:r w:rsidR="006A5471">
        <w:rPr>
          <w:rFonts w:ascii="Angsana New" w:hAnsi="Angsana New" w:hint="cs"/>
          <w:sz w:val="32"/>
          <w:szCs w:val="32"/>
          <w:cs/>
          <w:lang w:bidi="th-TH"/>
        </w:rPr>
        <w:t>ประสาน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</w:p>
    <w:p w:rsidR="00870669" w:rsidRPr="00166739" w:rsidRDefault="00166739" w:rsidP="00166739">
      <w:pPr>
        <w:ind w:right="640"/>
        <w:jc w:val="right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sectPr w:rsidR="00870669" w:rsidRPr="0016673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7FA" w:rsidRDefault="00E957FA">
      <w:r>
        <w:separator/>
      </w:r>
    </w:p>
  </w:endnote>
  <w:endnote w:type="continuationSeparator" w:id="0">
    <w:p w:rsidR="00E957FA" w:rsidRDefault="00E95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80" w:rsidRDefault="0038478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4780" w:rsidRDefault="0038478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7FA" w:rsidRDefault="00E957FA">
      <w:r>
        <w:separator/>
      </w:r>
    </w:p>
  </w:footnote>
  <w:footnote w:type="continuationSeparator" w:id="0">
    <w:p w:rsidR="00E957FA" w:rsidRDefault="00E95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80" w:rsidRDefault="0038478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4780" w:rsidRDefault="003847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80" w:rsidRDefault="0038478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7613">
      <w:rPr>
        <w:rStyle w:val="a6"/>
        <w:noProof/>
      </w:rPr>
      <w:t>11</w:t>
    </w:r>
    <w:r>
      <w:rPr>
        <w:rStyle w:val="a6"/>
      </w:rPr>
      <w:fldChar w:fldCharType="end"/>
    </w:r>
  </w:p>
  <w:p w:rsidR="00384780" w:rsidRPr="007F3866" w:rsidRDefault="0038478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E97"/>
    <w:multiLevelType w:val="hybridMultilevel"/>
    <w:tmpl w:val="2D266BFC"/>
    <w:lvl w:ilvl="0" w:tplc="D56ADDD0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31D7"/>
    <w:multiLevelType w:val="hybridMultilevel"/>
    <w:tmpl w:val="CD889880"/>
    <w:lvl w:ilvl="0" w:tplc="1FE26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7F1AC3"/>
    <w:multiLevelType w:val="hybridMultilevel"/>
    <w:tmpl w:val="C338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D151B"/>
    <w:multiLevelType w:val="hybridMultilevel"/>
    <w:tmpl w:val="BCD84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C761F"/>
    <w:multiLevelType w:val="hybridMultilevel"/>
    <w:tmpl w:val="4894E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0916"/>
    <w:rsid w:val="00010EB4"/>
    <w:rsid w:val="00011C61"/>
    <w:rsid w:val="00022EE1"/>
    <w:rsid w:val="00024DA2"/>
    <w:rsid w:val="000269B4"/>
    <w:rsid w:val="00026CD1"/>
    <w:rsid w:val="0003551E"/>
    <w:rsid w:val="00036661"/>
    <w:rsid w:val="00054163"/>
    <w:rsid w:val="000553DB"/>
    <w:rsid w:val="00086E0B"/>
    <w:rsid w:val="000A6569"/>
    <w:rsid w:val="000B5506"/>
    <w:rsid w:val="000C1013"/>
    <w:rsid w:val="000C40C4"/>
    <w:rsid w:val="000C53FD"/>
    <w:rsid w:val="000C58FE"/>
    <w:rsid w:val="000D2511"/>
    <w:rsid w:val="000D4C59"/>
    <w:rsid w:val="000E3817"/>
    <w:rsid w:val="000E39C8"/>
    <w:rsid w:val="000F469D"/>
    <w:rsid w:val="00103C14"/>
    <w:rsid w:val="00106C7F"/>
    <w:rsid w:val="001108C5"/>
    <w:rsid w:val="00113E2F"/>
    <w:rsid w:val="00122FEA"/>
    <w:rsid w:val="0012737D"/>
    <w:rsid w:val="001323BF"/>
    <w:rsid w:val="00134042"/>
    <w:rsid w:val="00136230"/>
    <w:rsid w:val="001371A8"/>
    <w:rsid w:val="00137FE4"/>
    <w:rsid w:val="0014319F"/>
    <w:rsid w:val="00147613"/>
    <w:rsid w:val="00150DFD"/>
    <w:rsid w:val="001563EE"/>
    <w:rsid w:val="00160517"/>
    <w:rsid w:val="00166739"/>
    <w:rsid w:val="0017036F"/>
    <w:rsid w:val="001705F5"/>
    <w:rsid w:val="00170C6F"/>
    <w:rsid w:val="00173426"/>
    <w:rsid w:val="00175809"/>
    <w:rsid w:val="00176122"/>
    <w:rsid w:val="00176C54"/>
    <w:rsid w:val="001943E8"/>
    <w:rsid w:val="001966A3"/>
    <w:rsid w:val="001B09AD"/>
    <w:rsid w:val="001B27C9"/>
    <w:rsid w:val="001B4B21"/>
    <w:rsid w:val="001D16AE"/>
    <w:rsid w:val="001D5CD1"/>
    <w:rsid w:val="001E7264"/>
    <w:rsid w:val="00201834"/>
    <w:rsid w:val="002023D5"/>
    <w:rsid w:val="002079B9"/>
    <w:rsid w:val="00210B4C"/>
    <w:rsid w:val="00220B76"/>
    <w:rsid w:val="002303DA"/>
    <w:rsid w:val="002322FF"/>
    <w:rsid w:val="00240E1C"/>
    <w:rsid w:val="00242537"/>
    <w:rsid w:val="0024640F"/>
    <w:rsid w:val="00250B8E"/>
    <w:rsid w:val="00251D05"/>
    <w:rsid w:val="00261A1F"/>
    <w:rsid w:val="00264483"/>
    <w:rsid w:val="0028208F"/>
    <w:rsid w:val="00285E76"/>
    <w:rsid w:val="002928B4"/>
    <w:rsid w:val="00295450"/>
    <w:rsid w:val="00295CB0"/>
    <w:rsid w:val="00297965"/>
    <w:rsid w:val="002A07C5"/>
    <w:rsid w:val="002A463C"/>
    <w:rsid w:val="002C0ACF"/>
    <w:rsid w:val="002C438B"/>
    <w:rsid w:val="002D248C"/>
    <w:rsid w:val="002D3534"/>
    <w:rsid w:val="002D55B3"/>
    <w:rsid w:val="002E0099"/>
    <w:rsid w:val="002E04F6"/>
    <w:rsid w:val="002E52AE"/>
    <w:rsid w:val="002E669A"/>
    <w:rsid w:val="002F0446"/>
    <w:rsid w:val="002F78C7"/>
    <w:rsid w:val="0030490A"/>
    <w:rsid w:val="0030561F"/>
    <w:rsid w:val="00307FB8"/>
    <w:rsid w:val="00314F15"/>
    <w:rsid w:val="003163DF"/>
    <w:rsid w:val="00317772"/>
    <w:rsid w:val="003177BD"/>
    <w:rsid w:val="0032136F"/>
    <w:rsid w:val="00327A93"/>
    <w:rsid w:val="00331DA1"/>
    <w:rsid w:val="0033761F"/>
    <w:rsid w:val="00337CEC"/>
    <w:rsid w:val="00343101"/>
    <w:rsid w:val="00343DB5"/>
    <w:rsid w:val="00351BB3"/>
    <w:rsid w:val="00354F0A"/>
    <w:rsid w:val="00355B2C"/>
    <w:rsid w:val="00357AE5"/>
    <w:rsid w:val="003602BA"/>
    <w:rsid w:val="00361867"/>
    <w:rsid w:val="0037560D"/>
    <w:rsid w:val="00375672"/>
    <w:rsid w:val="0038396B"/>
    <w:rsid w:val="00384780"/>
    <w:rsid w:val="00387D30"/>
    <w:rsid w:val="0039017D"/>
    <w:rsid w:val="00396B0E"/>
    <w:rsid w:val="003A3C27"/>
    <w:rsid w:val="003A4D27"/>
    <w:rsid w:val="003A7A19"/>
    <w:rsid w:val="003B0390"/>
    <w:rsid w:val="003B2F6E"/>
    <w:rsid w:val="003B387C"/>
    <w:rsid w:val="003B4B71"/>
    <w:rsid w:val="003C0FBE"/>
    <w:rsid w:val="003C15EB"/>
    <w:rsid w:val="003C1AC8"/>
    <w:rsid w:val="003C296F"/>
    <w:rsid w:val="003C4019"/>
    <w:rsid w:val="003D43B6"/>
    <w:rsid w:val="003E555E"/>
    <w:rsid w:val="003F40A9"/>
    <w:rsid w:val="003F5489"/>
    <w:rsid w:val="004014D5"/>
    <w:rsid w:val="004017DD"/>
    <w:rsid w:val="00403DCF"/>
    <w:rsid w:val="00406294"/>
    <w:rsid w:val="00411F5D"/>
    <w:rsid w:val="0041270E"/>
    <w:rsid w:val="00421B3D"/>
    <w:rsid w:val="00423887"/>
    <w:rsid w:val="0043469B"/>
    <w:rsid w:val="00436CDB"/>
    <w:rsid w:val="00437576"/>
    <w:rsid w:val="004531B4"/>
    <w:rsid w:val="0045446E"/>
    <w:rsid w:val="0045740B"/>
    <w:rsid w:val="004609D1"/>
    <w:rsid w:val="00464DCA"/>
    <w:rsid w:val="00465310"/>
    <w:rsid w:val="00472EDF"/>
    <w:rsid w:val="004737A0"/>
    <w:rsid w:val="00475871"/>
    <w:rsid w:val="0047628F"/>
    <w:rsid w:val="004762C5"/>
    <w:rsid w:val="00476B3F"/>
    <w:rsid w:val="00477725"/>
    <w:rsid w:val="00482720"/>
    <w:rsid w:val="004827A5"/>
    <w:rsid w:val="00485A11"/>
    <w:rsid w:val="00491004"/>
    <w:rsid w:val="0049654A"/>
    <w:rsid w:val="00497362"/>
    <w:rsid w:val="004A0C9B"/>
    <w:rsid w:val="004A3511"/>
    <w:rsid w:val="004A5020"/>
    <w:rsid w:val="004A7249"/>
    <w:rsid w:val="004B1ACE"/>
    <w:rsid w:val="004B5B60"/>
    <w:rsid w:val="004B7828"/>
    <w:rsid w:val="004C05B4"/>
    <w:rsid w:val="004C084D"/>
    <w:rsid w:val="004C7753"/>
    <w:rsid w:val="004E5C16"/>
    <w:rsid w:val="004E7257"/>
    <w:rsid w:val="004F2B31"/>
    <w:rsid w:val="00500E13"/>
    <w:rsid w:val="00512C43"/>
    <w:rsid w:val="00526E15"/>
    <w:rsid w:val="005272EB"/>
    <w:rsid w:val="00533E50"/>
    <w:rsid w:val="00534668"/>
    <w:rsid w:val="00535950"/>
    <w:rsid w:val="00542DC0"/>
    <w:rsid w:val="00543CF5"/>
    <w:rsid w:val="00544F7C"/>
    <w:rsid w:val="00556C88"/>
    <w:rsid w:val="00563F5B"/>
    <w:rsid w:val="005679AA"/>
    <w:rsid w:val="00571BAD"/>
    <w:rsid w:val="005746A5"/>
    <w:rsid w:val="00575971"/>
    <w:rsid w:val="00575E90"/>
    <w:rsid w:val="005761D7"/>
    <w:rsid w:val="00577B03"/>
    <w:rsid w:val="0058210A"/>
    <w:rsid w:val="005823D3"/>
    <w:rsid w:val="0058294A"/>
    <w:rsid w:val="00583135"/>
    <w:rsid w:val="00583325"/>
    <w:rsid w:val="00590A60"/>
    <w:rsid w:val="00593155"/>
    <w:rsid w:val="00596265"/>
    <w:rsid w:val="005A0107"/>
    <w:rsid w:val="005B1094"/>
    <w:rsid w:val="005B48D6"/>
    <w:rsid w:val="005C0279"/>
    <w:rsid w:val="005C58D0"/>
    <w:rsid w:val="005D4476"/>
    <w:rsid w:val="005E1050"/>
    <w:rsid w:val="005E331B"/>
    <w:rsid w:val="005E7798"/>
    <w:rsid w:val="005F0E37"/>
    <w:rsid w:val="005F3000"/>
    <w:rsid w:val="005F3A0E"/>
    <w:rsid w:val="00604383"/>
    <w:rsid w:val="00605FA4"/>
    <w:rsid w:val="00610AB5"/>
    <w:rsid w:val="00611083"/>
    <w:rsid w:val="006113E3"/>
    <w:rsid w:val="00611536"/>
    <w:rsid w:val="006115F5"/>
    <w:rsid w:val="006122F5"/>
    <w:rsid w:val="006140E2"/>
    <w:rsid w:val="00614A77"/>
    <w:rsid w:val="006154C2"/>
    <w:rsid w:val="00615C95"/>
    <w:rsid w:val="00624860"/>
    <w:rsid w:val="006255BF"/>
    <w:rsid w:val="006274EC"/>
    <w:rsid w:val="006324C2"/>
    <w:rsid w:val="006371AA"/>
    <w:rsid w:val="006415E2"/>
    <w:rsid w:val="0068043A"/>
    <w:rsid w:val="00680DDA"/>
    <w:rsid w:val="006914D8"/>
    <w:rsid w:val="00691BA7"/>
    <w:rsid w:val="00691F6B"/>
    <w:rsid w:val="00694246"/>
    <w:rsid w:val="006A1B7B"/>
    <w:rsid w:val="006A4D5F"/>
    <w:rsid w:val="006A5471"/>
    <w:rsid w:val="006A5C2C"/>
    <w:rsid w:val="006B5452"/>
    <w:rsid w:val="006D0458"/>
    <w:rsid w:val="006D0695"/>
    <w:rsid w:val="006D6F27"/>
    <w:rsid w:val="006E3C39"/>
    <w:rsid w:val="006E4CC6"/>
    <w:rsid w:val="006E6E12"/>
    <w:rsid w:val="006E7430"/>
    <w:rsid w:val="006E76D7"/>
    <w:rsid w:val="00700BB4"/>
    <w:rsid w:val="00702D63"/>
    <w:rsid w:val="007238F9"/>
    <w:rsid w:val="00726F71"/>
    <w:rsid w:val="007301E9"/>
    <w:rsid w:val="00732FF8"/>
    <w:rsid w:val="00743C6D"/>
    <w:rsid w:val="0075396B"/>
    <w:rsid w:val="00755271"/>
    <w:rsid w:val="007656E8"/>
    <w:rsid w:val="00770055"/>
    <w:rsid w:val="00781BBF"/>
    <w:rsid w:val="007826A4"/>
    <w:rsid w:val="00783CEC"/>
    <w:rsid w:val="007848E4"/>
    <w:rsid w:val="00784953"/>
    <w:rsid w:val="00787C26"/>
    <w:rsid w:val="007A1FD7"/>
    <w:rsid w:val="007B7FB1"/>
    <w:rsid w:val="007C092B"/>
    <w:rsid w:val="007C416C"/>
    <w:rsid w:val="007C6FE6"/>
    <w:rsid w:val="007C7531"/>
    <w:rsid w:val="007C7BB5"/>
    <w:rsid w:val="007D2FF8"/>
    <w:rsid w:val="007E441E"/>
    <w:rsid w:val="007F3866"/>
    <w:rsid w:val="007F3D4B"/>
    <w:rsid w:val="007F4403"/>
    <w:rsid w:val="00801780"/>
    <w:rsid w:val="00807E02"/>
    <w:rsid w:val="008135F1"/>
    <w:rsid w:val="00813815"/>
    <w:rsid w:val="008152A8"/>
    <w:rsid w:val="00823BD2"/>
    <w:rsid w:val="00831C08"/>
    <w:rsid w:val="008453CF"/>
    <w:rsid w:val="008463F8"/>
    <w:rsid w:val="0085607E"/>
    <w:rsid w:val="00864E49"/>
    <w:rsid w:val="00864E7E"/>
    <w:rsid w:val="00870669"/>
    <w:rsid w:val="00875468"/>
    <w:rsid w:val="00875749"/>
    <w:rsid w:val="008942BD"/>
    <w:rsid w:val="008979D7"/>
    <w:rsid w:val="00897F89"/>
    <w:rsid w:val="008A22F9"/>
    <w:rsid w:val="008A449C"/>
    <w:rsid w:val="008B0F9F"/>
    <w:rsid w:val="008B434B"/>
    <w:rsid w:val="008B450A"/>
    <w:rsid w:val="008C18B6"/>
    <w:rsid w:val="008C4DEA"/>
    <w:rsid w:val="008D07FC"/>
    <w:rsid w:val="008E181F"/>
    <w:rsid w:val="008E39F6"/>
    <w:rsid w:val="008E4B76"/>
    <w:rsid w:val="008F036D"/>
    <w:rsid w:val="00900D01"/>
    <w:rsid w:val="0090546D"/>
    <w:rsid w:val="0091703A"/>
    <w:rsid w:val="00931248"/>
    <w:rsid w:val="00933E0F"/>
    <w:rsid w:val="00947C2D"/>
    <w:rsid w:val="00952712"/>
    <w:rsid w:val="009534E2"/>
    <w:rsid w:val="00953F66"/>
    <w:rsid w:val="009569D8"/>
    <w:rsid w:val="00962BA3"/>
    <w:rsid w:val="00964655"/>
    <w:rsid w:val="009667E2"/>
    <w:rsid w:val="009702AD"/>
    <w:rsid w:val="009706B2"/>
    <w:rsid w:val="0097170F"/>
    <w:rsid w:val="009738AE"/>
    <w:rsid w:val="00975395"/>
    <w:rsid w:val="00976B6A"/>
    <w:rsid w:val="00976F5E"/>
    <w:rsid w:val="00981EA1"/>
    <w:rsid w:val="00992DD8"/>
    <w:rsid w:val="00994396"/>
    <w:rsid w:val="00995317"/>
    <w:rsid w:val="00997805"/>
    <w:rsid w:val="009A189F"/>
    <w:rsid w:val="009A31D7"/>
    <w:rsid w:val="009B0773"/>
    <w:rsid w:val="009B62CE"/>
    <w:rsid w:val="009D1C6D"/>
    <w:rsid w:val="009D2DD2"/>
    <w:rsid w:val="009D7496"/>
    <w:rsid w:val="009F5213"/>
    <w:rsid w:val="009F58CB"/>
    <w:rsid w:val="00A052A5"/>
    <w:rsid w:val="00A075D8"/>
    <w:rsid w:val="00A07AB8"/>
    <w:rsid w:val="00A07DEA"/>
    <w:rsid w:val="00A11F1B"/>
    <w:rsid w:val="00A23113"/>
    <w:rsid w:val="00A24E3D"/>
    <w:rsid w:val="00A3310F"/>
    <w:rsid w:val="00A33AF2"/>
    <w:rsid w:val="00A33E8C"/>
    <w:rsid w:val="00A45990"/>
    <w:rsid w:val="00A527AC"/>
    <w:rsid w:val="00A64F11"/>
    <w:rsid w:val="00A663C2"/>
    <w:rsid w:val="00A66B5C"/>
    <w:rsid w:val="00A7092B"/>
    <w:rsid w:val="00A71B58"/>
    <w:rsid w:val="00A81348"/>
    <w:rsid w:val="00A81F48"/>
    <w:rsid w:val="00A91CDF"/>
    <w:rsid w:val="00AA45B8"/>
    <w:rsid w:val="00AB439A"/>
    <w:rsid w:val="00AC5C3C"/>
    <w:rsid w:val="00AC678B"/>
    <w:rsid w:val="00AD0A1D"/>
    <w:rsid w:val="00AD186C"/>
    <w:rsid w:val="00AD5005"/>
    <w:rsid w:val="00AF76C9"/>
    <w:rsid w:val="00B00605"/>
    <w:rsid w:val="00B008DA"/>
    <w:rsid w:val="00B02DBE"/>
    <w:rsid w:val="00B0565F"/>
    <w:rsid w:val="00B071BA"/>
    <w:rsid w:val="00B16BD4"/>
    <w:rsid w:val="00B26411"/>
    <w:rsid w:val="00B44108"/>
    <w:rsid w:val="00B518A3"/>
    <w:rsid w:val="00B54656"/>
    <w:rsid w:val="00B65EBC"/>
    <w:rsid w:val="00B76018"/>
    <w:rsid w:val="00B809D9"/>
    <w:rsid w:val="00B844D6"/>
    <w:rsid w:val="00B851BF"/>
    <w:rsid w:val="00B93824"/>
    <w:rsid w:val="00B9594A"/>
    <w:rsid w:val="00BA2FB1"/>
    <w:rsid w:val="00BA38C6"/>
    <w:rsid w:val="00BA7BB3"/>
    <w:rsid w:val="00BA7DEB"/>
    <w:rsid w:val="00BB31EC"/>
    <w:rsid w:val="00BC3787"/>
    <w:rsid w:val="00BC507A"/>
    <w:rsid w:val="00BD644E"/>
    <w:rsid w:val="00BE4BF6"/>
    <w:rsid w:val="00BE5F64"/>
    <w:rsid w:val="00BF11A6"/>
    <w:rsid w:val="00BF18D6"/>
    <w:rsid w:val="00BF39D9"/>
    <w:rsid w:val="00BF65AF"/>
    <w:rsid w:val="00C028C9"/>
    <w:rsid w:val="00C02D0C"/>
    <w:rsid w:val="00C076A3"/>
    <w:rsid w:val="00C0779D"/>
    <w:rsid w:val="00C17042"/>
    <w:rsid w:val="00C241EF"/>
    <w:rsid w:val="00C25AD4"/>
    <w:rsid w:val="00C3022F"/>
    <w:rsid w:val="00C403E6"/>
    <w:rsid w:val="00C40783"/>
    <w:rsid w:val="00C47D1F"/>
    <w:rsid w:val="00C50867"/>
    <w:rsid w:val="00C517AE"/>
    <w:rsid w:val="00C5199A"/>
    <w:rsid w:val="00C51A09"/>
    <w:rsid w:val="00C5285A"/>
    <w:rsid w:val="00C54719"/>
    <w:rsid w:val="00C577C1"/>
    <w:rsid w:val="00C65EA1"/>
    <w:rsid w:val="00C74155"/>
    <w:rsid w:val="00C96AFF"/>
    <w:rsid w:val="00CA7F68"/>
    <w:rsid w:val="00CB3C38"/>
    <w:rsid w:val="00CB3C44"/>
    <w:rsid w:val="00CC633C"/>
    <w:rsid w:val="00CD5965"/>
    <w:rsid w:val="00CE4192"/>
    <w:rsid w:val="00CF09E2"/>
    <w:rsid w:val="00CF1529"/>
    <w:rsid w:val="00CF3A49"/>
    <w:rsid w:val="00CF4471"/>
    <w:rsid w:val="00CF4DAB"/>
    <w:rsid w:val="00CF7457"/>
    <w:rsid w:val="00D01092"/>
    <w:rsid w:val="00D12CCC"/>
    <w:rsid w:val="00D13906"/>
    <w:rsid w:val="00D2255D"/>
    <w:rsid w:val="00D22C02"/>
    <w:rsid w:val="00D2568B"/>
    <w:rsid w:val="00D47EB6"/>
    <w:rsid w:val="00D539C8"/>
    <w:rsid w:val="00D577D4"/>
    <w:rsid w:val="00D57FAD"/>
    <w:rsid w:val="00D67D84"/>
    <w:rsid w:val="00D711C9"/>
    <w:rsid w:val="00D71459"/>
    <w:rsid w:val="00D74B3A"/>
    <w:rsid w:val="00D82495"/>
    <w:rsid w:val="00D82FB5"/>
    <w:rsid w:val="00DC3B65"/>
    <w:rsid w:val="00DD6770"/>
    <w:rsid w:val="00DE0D69"/>
    <w:rsid w:val="00DE22A6"/>
    <w:rsid w:val="00DE4490"/>
    <w:rsid w:val="00DF3153"/>
    <w:rsid w:val="00E26C9C"/>
    <w:rsid w:val="00E3065D"/>
    <w:rsid w:val="00E31339"/>
    <w:rsid w:val="00E31B79"/>
    <w:rsid w:val="00E367A6"/>
    <w:rsid w:val="00E37162"/>
    <w:rsid w:val="00E37E84"/>
    <w:rsid w:val="00E426B3"/>
    <w:rsid w:val="00E52E7C"/>
    <w:rsid w:val="00E5430B"/>
    <w:rsid w:val="00E55994"/>
    <w:rsid w:val="00E55C74"/>
    <w:rsid w:val="00E60DF5"/>
    <w:rsid w:val="00E83DDC"/>
    <w:rsid w:val="00E87DBB"/>
    <w:rsid w:val="00E957FA"/>
    <w:rsid w:val="00EA6DD0"/>
    <w:rsid w:val="00EA7FBF"/>
    <w:rsid w:val="00EB2AC0"/>
    <w:rsid w:val="00EB2BDD"/>
    <w:rsid w:val="00EC7788"/>
    <w:rsid w:val="00ED074C"/>
    <w:rsid w:val="00ED3064"/>
    <w:rsid w:val="00EE0323"/>
    <w:rsid w:val="00EE4101"/>
    <w:rsid w:val="00F00966"/>
    <w:rsid w:val="00F04BB0"/>
    <w:rsid w:val="00F05840"/>
    <w:rsid w:val="00F1022C"/>
    <w:rsid w:val="00F12BF5"/>
    <w:rsid w:val="00F144DD"/>
    <w:rsid w:val="00F15E14"/>
    <w:rsid w:val="00F25A81"/>
    <w:rsid w:val="00F32A2E"/>
    <w:rsid w:val="00F37F7C"/>
    <w:rsid w:val="00F51612"/>
    <w:rsid w:val="00F601F7"/>
    <w:rsid w:val="00F6113F"/>
    <w:rsid w:val="00F61505"/>
    <w:rsid w:val="00F63F89"/>
    <w:rsid w:val="00F675B2"/>
    <w:rsid w:val="00F67991"/>
    <w:rsid w:val="00F71CA4"/>
    <w:rsid w:val="00F760A6"/>
    <w:rsid w:val="00F83DAF"/>
    <w:rsid w:val="00F8664B"/>
    <w:rsid w:val="00F9039B"/>
    <w:rsid w:val="00F93B58"/>
    <w:rsid w:val="00F963A6"/>
    <w:rsid w:val="00FA30AA"/>
    <w:rsid w:val="00FA50E2"/>
    <w:rsid w:val="00FB7C86"/>
    <w:rsid w:val="00FC6642"/>
    <w:rsid w:val="00FD4AD9"/>
    <w:rsid w:val="00FE1241"/>
    <w:rsid w:val="00FE4FD7"/>
    <w:rsid w:val="00FF0143"/>
    <w:rsid w:val="00FF34AD"/>
    <w:rsid w:val="00FF4621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table" w:styleId="a8">
    <w:name w:val="Table Grid"/>
    <w:basedOn w:val="a1"/>
    <w:uiPriority w:val="59"/>
    <w:rsid w:val="006255BF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1890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scibio</cp:lastModifiedBy>
  <cp:revision>4</cp:revision>
  <cp:lastPrinted>2011-10-21T08:10:00Z</cp:lastPrinted>
  <dcterms:created xsi:type="dcterms:W3CDTF">2014-03-18T05:16:00Z</dcterms:created>
  <dcterms:modified xsi:type="dcterms:W3CDTF">2014-03-18T06:00:00Z</dcterms:modified>
</cp:coreProperties>
</file>